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93289" w14:textId="1C9B9DAB" w:rsidR="005733AA" w:rsidRDefault="001336A4" w:rsidP="001336A4">
      <w:pPr>
        <w:tabs>
          <w:tab w:val="left" w:pos="426"/>
        </w:tabs>
        <w:ind w:right="-1413"/>
        <w:rPr>
          <w:b/>
          <w:color w:val="000000" w:themeColor="text1"/>
          <w:w w:val="105"/>
          <w:sz w:val="28"/>
          <w:szCs w:val="28"/>
          <w:lang w:val="es-C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4777">
        <w:rPr>
          <w:rFonts w:ascii="Calibri" w:hAnsi="Calibri"/>
          <w:noProof/>
          <w:color w:val="1F497D" w:themeColor="text2"/>
          <w:lang w:val="es-CL" w:eastAsia="es-CL"/>
        </w:rPr>
        <w:drawing>
          <wp:inline distT="0" distB="0" distL="0" distR="0" wp14:anchorId="11749384" wp14:editId="404BD996">
            <wp:extent cx="1318437" cy="486174"/>
            <wp:effectExtent l="0" t="0" r="0" b="9525"/>
            <wp:docPr id="1" name="Imagen 1" descr="Colegio Poeta Rubén Darí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Poeta Rubén Darí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877" cy="4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777">
        <w:rPr>
          <w:color w:val="1F497D" w:themeColor="text2"/>
          <w:w w:val="105"/>
          <w:sz w:val="28"/>
          <w:szCs w:val="28"/>
          <w:lang w:val="es-C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w w:val="105"/>
          <w:sz w:val="28"/>
          <w:szCs w:val="28"/>
          <w:lang w:val="es-C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434EC0C4" w14:textId="250BC4A9" w:rsidR="00285EDA" w:rsidRPr="00165A8C" w:rsidRDefault="00165A8C" w:rsidP="00165A8C">
      <w:pPr>
        <w:jc w:val="center"/>
        <w:rPr>
          <w:rFonts w:asciiTheme="minorHAnsi" w:hAnsiTheme="minorHAnsi" w:cstheme="minorHAnsi"/>
          <w:b/>
          <w:color w:val="4F81BD" w:themeColor="accent1"/>
          <w:sz w:val="36"/>
        </w:rPr>
      </w:pPr>
      <w:r w:rsidRPr="00165A8C">
        <w:rPr>
          <w:rFonts w:asciiTheme="minorHAnsi" w:hAnsiTheme="minorHAnsi" w:cstheme="minorHAnsi"/>
          <w:b/>
          <w:color w:val="4F81BD" w:themeColor="accent1"/>
          <w:sz w:val="36"/>
        </w:rPr>
        <w:t>CALENDARIO OFICIAL SEGUNDO SEMESTRE 2019</w:t>
      </w:r>
    </w:p>
    <w:p w14:paraId="7CF6AF91" w14:textId="77777777" w:rsidR="00285EDA" w:rsidRPr="00B372EB" w:rsidRDefault="00285EDA" w:rsidP="000827BD">
      <w:pPr>
        <w:rPr>
          <w:rFonts w:ascii="Arial Narrow" w:hAnsi="Arial Narrow"/>
          <w:b/>
          <w:bCs/>
          <w:w w:val="105"/>
          <w:sz w:val="24"/>
          <w:szCs w:val="24"/>
          <w:lang w:val="es-CL"/>
        </w:rPr>
      </w:pPr>
    </w:p>
    <w:p w14:paraId="6D39E647" w14:textId="77777777" w:rsidR="000827BD" w:rsidRPr="00165A8C" w:rsidRDefault="000827BD" w:rsidP="000827BD">
      <w:pPr>
        <w:rPr>
          <w:rFonts w:asciiTheme="minorHAnsi" w:hAnsiTheme="minorHAnsi" w:cstheme="minorHAnsi"/>
          <w:b/>
          <w:bCs/>
          <w:color w:val="4F81BD" w:themeColor="accent1"/>
          <w:sz w:val="40"/>
          <w:szCs w:val="32"/>
        </w:rPr>
      </w:pPr>
      <w:r w:rsidRPr="00165A8C">
        <w:rPr>
          <w:rFonts w:asciiTheme="minorHAnsi" w:hAnsiTheme="minorHAnsi" w:cstheme="minorHAnsi"/>
          <w:b/>
          <w:bCs/>
          <w:color w:val="4F81BD" w:themeColor="accent1"/>
          <w:w w:val="105"/>
          <w:sz w:val="32"/>
          <w:szCs w:val="24"/>
        </w:rPr>
        <w:t>AGOST</w:t>
      </w:r>
      <w:r w:rsidR="005733AA" w:rsidRPr="00165A8C">
        <w:rPr>
          <w:rFonts w:asciiTheme="minorHAnsi" w:hAnsiTheme="minorHAnsi" w:cstheme="minorHAnsi"/>
          <w:b/>
          <w:bCs/>
          <w:color w:val="4F81BD" w:themeColor="accent1"/>
          <w:w w:val="105"/>
          <w:sz w:val="32"/>
          <w:szCs w:val="24"/>
        </w:rPr>
        <w:t>O</w:t>
      </w:r>
    </w:p>
    <w:tbl>
      <w:tblPr>
        <w:tblStyle w:val="TableNormal"/>
        <w:tblpPr w:leftFromText="141" w:rightFromText="141" w:vertAnchor="text" w:horzAnchor="margin" w:tblpXSpec="center" w:tblpY="18"/>
        <w:tblW w:w="114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09"/>
        <w:gridCol w:w="2268"/>
        <w:gridCol w:w="2265"/>
        <w:gridCol w:w="2413"/>
      </w:tblGrid>
      <w:tr w:rsidR="005733AA" w:rsidRPr="00B372EB" w14:paraId="20FD93E3" w14:textId="77777777" w:rsidTr="004A5781">
        <w:trPr>
          <w:trHeight w:val="132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39901F46" w14:textId="06D70AE7" w:rsidR="005733AA" w:rsidRPr="0002611B" w:rsidRDefault="005733AA" w:rsidP="00943FB1">
            <w:pPr>
              <w:pStyle w:val="TableParagraph"/>
              <w:ind w:right="95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15"/>
                <w:sz w:val="20"/>
                <w:szCs w:val="20"/>
              </w:rPr>
              <w:t>(</w:t>
            </w:r>
            <w:r w:rsidR="00C32E46" w:rsidRPr="0002611B">
              <w:rPr>
                <w:rFonts w:asciiTheme="minorHAnsi" w:hAnsiTheme="minorHAnsi" w:cstheme="minorHAnsi"/>
                <w:b/>
                <w:color w:val="1F497D" w:themeColor="text2"/>
                <w:w w:val="115"/>
                <w:sz w:val="20"/>
                <w:szCs w:val="20"/>
              </w:rPr>
              <w:t>29</w:t>
            </w:r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15"/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11868D9A" w14:textId="094BA0AE" w:rsidR="005733AA" w:rsidRPr="0002611B" w:rsidRDefault="005733AA" w:rsidP="00943FB1">
            <w:pPr>
              <w:pStyle w:val="TableParagraph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15"/>
                <w:sz w:val="20"/>
                <w:szCs w:val="20"/>
              </w:rPr>
              <w:t>(3</w:t>
            </w:r>
            <w:r w:rsidR="00C32E46" w:rsidRPr="0002611B">
              <w:rPr>
                <w:rFonts w:asciiTheme="minorHAnsi" w:hAnsiTheme="minorHAnsi" w:cstheme="minorHAnsi"/>
                <w:b/>
                <w:color w:val="1F497D" w:themeColor="text2"/>
                <w:w w:val="115"/>
                <w:sz w:val="20"/>
                <w:szCs w:val="20"/>
              </w:rPr>
              <w:t>0</w:t>
            </w:r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15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06107FE" w14:textId="0F023866" w:rsidR="005733AA" w:rsidRPr="0002611B" w:rsidRDefault="00C32E46" w:rsidP="00943FB1">
            <w:pPr>
              <w:pStyle w:val="TableParagraph"/>
              <w:spacing w:before="3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(3</w:t>
            </w:r>
            <w:r w:rsidR="005733AA"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1</w:t>
            </w: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)</w:t>
            </w:r>
          </w:p>
        </w:tc>
        <w:tc>
          <w:tcPr>
            <w:tcW w:w="2265" w:type="dxa"/>
            <w:shd w:val="clear" w:color="auto" w:fill="DBE5F1" w:themeFill="accent1" w:themeFillTint="33"/>
            <w:vAlign w:val="center"/>
          </w:tcPr>
          <w:p w14:paraId="1E106C3A" w14:textId="0E461001" w:rsidR="005733AA" w:rsidRPr="0002611B" w:rsidRDefault="0002611B" w:rsidP="00943FB1">
            <w:pPr>
              <w:pStyle w:val="TableParagraph"/>
              <w:spacing w:before="1" w:line="191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1</w:t>
            </w:r>
          </w:p>
        </w:tc>
        <w:tc>
          <w:tcPr>
            <w:tcW w:w="2413" w:type="dxa"/>
            <w:shd w:val="clear" w:color="auto" w:fill="DBE5F1" w:themeFill="accent1" w:themeFillTint="33"/>
            <w:vAlign w:val="center"/>
          </w:tcPr>
          <w:p w14:paraId="3364116F" w14:textId="18945EB6" w:rsidR="005733AA" w:rsidRPr="0002611B" w:rsidRDefault="0002611B" w:rsidP="00943FB1">
            <w:pPr>
              <w:pStyle w:val="TableParagraph"/>
              <w:spacing w:before="1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</w:t>
            </w:r>
          </w:p>
        </w:tc>
      </w:tr>
      <w:tr w:rsidR="0002611B" w:rsidRPr="00B372EB" w14:paraId="21E67BFD" w14:textId="77777777" w:rsidTr="004A5781">
        <w:trPr>
          <w:trHeight w:val="165"/>
        </w:trPr>
        <w:tc>
          <w:tcPr>
            <w:tcW w:w="2122" w:type="dxa"/>
            <w:shd w:val="clear" w:color="auto" w:fill="B8CCE4" w:themeFill="accent1" w:themeFillTint="66"/>
          </w:tcPr>
          <w:p w14:paraId="7E67A0D6" w14:textId="633A5115" w:rsidR="0002611B" w:rsidRPr="0002611B" w:rsidRDefault="0002611B" w:rsidP="00943FB1">
            <w:pPr>
              <w:pStyle w:val="TableParagraph"/>
              <w:ind w:right="95"/>
              <w:jc w:val="center"/>
              <w:rPr>
                <w:rFonts w:asciiTheme="minorHAnsi" w:hAnsiTheme="minorHAnsi" w:cstheme="minorHAnsi"/>
                <w:b/>
                <w:color w:val="1F497D" w:themeColor="text2"/>
                <w:w w:val="115"/>
                <w:sz w:val="20"/>
                <w:szCs w:val="20"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15"/>
                <w:sz w:val="20"/>
                <w:szCs w:val="20"/>
                <w:lang w:val="es-CL"/>
              </w:rPr>
              <w:t>Lunes</w:t>
            </w:r>
          </w:p>
        </w:tc>
        <w:tc>
          <w:tcPr>
            <w:tcW w:w="2409" w:type="dxa"/>
            <w:shd w:val="clear" w:color="auto" w:fill="B8CCE4" w:themeFill="accent1" w:themeFillTint="66"/>
          </w:tcPr>
          <w:p w14:paraId="68923D42" w14:textId="4F457D07" w:rsidR="0002611B" w:rsidRPr="0002611B" w:rsidRDefault="0002611B" w:rsidP="00943FB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Martes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4D44EF0F" w14:textId="4CBCB8EE" w:rsidR="0002611B" w:rsidRPr="0002611B" w:rsidRDefault="0002611B" w:rsidP="00943FB1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Miércoles</w:t>
            </w:r>
          </w:p>
        </w:tc>
        <w:tc>
          <w:tcPr>
            <w:tcW w:w="2265" w:type="dxa"/>
            <w:shd w:val="clear" w:color="auto" w:fill="B8CCE4" w:themeFill="accent1" w:themeFillTint="66"/>
          </w:tcPr>
          <w:p w14:paraId="6893E35F" w14:textId="7F0F56C0" w:rsidR="0002611B" w:rsidRPr="0002611B" w:rsidRDefault="0002611B" w:rsidP="00943FB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Jueves</w:t>
            </w:r>
          </w:p>
        </w:tc>
        <w:tc>
          <w:tcPr>
            <w:tcW w:w="2413" w:type="dxa"/>
            <w:shd w:val="clear" w:color="auto" w:fill="B8CCE4" w:themeFill="accent1" w:themeFillTint="66"/>
          </w:tcPr>
          <w:p w14:paraId="0C8693F3" w14:textId="0A801138" w:rsidR="0002611B" w:rsidRPr="0002611B" w:rsidRDefault="0002611B" w:rsidP="00943FB1">
            <w:pPr>
              <w:pStyle w:val="TableParagraph"/>
              <w:spacing w:before="1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</w:rPr>
            </w:pPr>
            <w:proofErr w:type="spellStart"/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</w:rPr>
              <w:t>Viernes</w:t>
            </w:r>
            <w:proofErr w:type="spellEnd"/>
          </w:p>
        </w:tc>
      </w:tr>
      <w:tr w:rsidR="00943FB1" w:rsidRPr="005C783E" w14:paraId="72318FAA" w14:textId="77777777" w:rsidTr="004A5781">
        <w:trPr>
          <w:trHeight w:val="360"/>
        </w:trPr>
        <w:tc>
          <w:tcPr>
            <w:tcW w:w="2122" w:type="dxa"/>
            <w:vMerge w:val="restart"/>
            <w:shd w:val="clear" w:color="auto" w:fill="FFFF99"/>
            <w:vAlign w:val="center"/>
          </w:tcPr>
          <w:p w14:paraId="4026983C" w14:textId="2B85A44E" w:rsidR="00943FB1" w:rsidRPr="005C783E" w:rsidRDefault="00943FB1" w:rsidP="00174528">
            <w:pPr>
              <w:pStyle w:val="TableParagraph"/>
              <w:spacing w:before="2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  <w:r w:rsidRPr="005C783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Semana de Revisión libros de clases.</w:t>
            </w:r>
          </w:p>
        </w:tc>
        <w:tc>
          <w:tcPr>
            <w:tcW w:w="2409" w:type="dxa"/>
            <w:vMerge w:val="restart"/>
          </w:tcPr>
          <w:p w14:paraId="23AB1376" w14:textId="77777777" w:rsidR="00943FB1" w:rsidRPr="005C783E" w:rsidRDefault="00943FB1" w:rsidP="00943FB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5164B4A" w14:textId="1FAC365D" w:rsidR="00943FB1" w:rsidRPr="005C783E" w:rsidRDefault="00943FB1" w:rsidP="00174528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5C783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“INICIO CAMPAÑA SOLIDARIA HUAPI”</w:t>
            </w:r>
          </w:p>
        </w:tc>
        <w:tc>
          <w:tcPr>
            <w:tcW w:w="2265" w:type="dxa"/>
            <w:vMerge w:val="restart"/>
            <w:vAlign w:val="center"/>
          </w:tcPr>
          <w:p w14:paraId="1EA8E896" w14:textId="77777777" w:rsidR="00943FB1" w:rsidRPr="005C783E" w:rsidRDefault="00943FB1" w:rsidP="0017452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5C783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“REUNIÓN DE APODERADOS”</w:t>
            </w:r>
          </w:p>
          <w:p w14:paraId="50EF7897" w14:textId="77777777" w:rsidR="00943FB1" w:rsidRPr="005C783E" w:rsidRDefault="00943FB1" w:rsidP="0017452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5C783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(Todos los cursos B)</w:t>
            </w:r>
          </w:p>
          <w:p w14:paraId="73534346" w14:textId="77777777" w:rsidR="00943FB1" w:rsidRPr="005C783E" w:rsidRDefault="00943FB1" w:rsidP="0017452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413" w:type="dxa"/>
            <w:shd w:val="clear" w:color="auto" w:fill="66FFFF"/>
            <w:vAlign w:val="center"/>
          </w:tcPr>
          <w:p w14:paraId="5C48DC20" w14:textId="705C4ABD" w:rsidR="00943FB1" w:rsidRPr="005C783E" w:rsidRDefault="00943FB1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w w:val="105"/>
                <w:sz w:val="20"/>
                <w:szCs w:val="20"/>
                <w:lang w:val="es-CL"/>
              </w:rPr>
            </w:pPr>
            <w:r w:rsidRPr="005C783E">
              <w:rPr>
                <w:rFonts w:asciiTheme="minorHAnsi" w:hAnsiTheme="minorHAnsi" w:cstheme="minorHAnsi"/>
                <w:w w:val="105"/>
                <w:sz w:val="20"/>
                <w:szCs w:val="20"/>
                <w:lang w:val="es-CL"/>
              </w:rPr>
              <w:t>Jeans’ Day HUAPI</w:t>
            </w:r>
          </w:p>
        </w:tc>
      </w:tr>
      <w:tr w:rsidR="00943FB1" w:rsidRPr="004A5781" w14:paraId="5D68EE95" w14:textId="77777777" w:rsidTr="004A5781">
        <w:trPr>
          <w:trHeight w:val="361"/>
        </w:trPr>
        <w:tc>
          <w:tcPr>
            <w:tcW w:w="2122" w:type="dxa"/>
            <w:vMerge/>
            <w:shd w:val="clear" w:color="auto" w:fill="FFFF99"/>
          </w:tcPr>
          <w:p w14:paraId="06B52A0F" w14:textId="77777777" w:rsidR="00943FB1" w:rsidRPr="005C783E" w:rsidRDefault="00943FB1" w:rsidP="00943FB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Merge/>
          </w:tcPr>
          <w:p w14:paraId="6F1B3BBE" w14:textId="77777777" w:rsidR="00943FB1" w:rsidRPr="005C783E" w:rsidRDefault="00943FB1" w:rsidP="00943FB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  <w:vMerge/>
          </w:tcPr>
          <w:p w14:paraId="02CFCE01" w14:textId="77777777" w:rsidR="00943FB1" w:rsidRPr="005C783E" w:rsidRDefault="00943FB1" w:rsidP="00943FB1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5" w:type="dxa"/>
            <w:vMerge/>
          </w:tcPr>
          <w:p w14:paraId="791EB814" w14:textId="77777777" w:rsidR="00943FB1" w:rsidRPr="005C783E" w:rsidRDefault="00943FB1" w:rsidP="00943F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413" w:type="dxa"/>
            <w:vMerge w:val="restart"/>
            <w:vAlign w:val="center"/>
          </w:tcPr>
          <w:p w14:paraId="2A88CE8E" w14:textId="3AE56BD5" w:rsidR="00943FB1" w:rsidRPr="005C783E" w:rsidRDefault="00943FB1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w w:val="105"/>
                <w:sz w:val="20"/>
                <w:szCs w:val="20"/>
                <w:lang w:val="es-CL"/>
              </w:rPr>
            </w:pPr>
            <w:r w:rsidRPr="005C783E">
              <w:rPr>
                <w:rFonts w:asciiTheme="minorHAnsi" w:hAnsiTheme="minorHAnsi" w:cstheme="minorHAnsi"/>
                <w:w w:val="105"/>
                <w:sz w:val="20"/>
                <w:szCs w:val="20"/>
                <w:lang w:val="es-CL"/>
              </w:rPr>
              <w:t>CP: Presentación calendario de actividades 2ª semestre y lineamientos generales.</w:t>
            </w:r>
          </w:p>
        </w:tc>
      </w:tr>
      <w:tr w:rsidR="00943FB1" w:rsidRPr="004A5781" w14:paraId="7D471C2E" w14:textId="77777777" w:rsidTr="004A5781">
        <w:trPr>
          <w:trHeight w:val="855"/>
        </w:trPr>
        <w:tc>
          <w:tcPr>
            <w:tcW w:w="2122" w:type="dxa"/>
            <w:vMerge/>
            <w:shd w:val="clear" w:color="auto" w:fill="FFFF99"/>
          </w:tcPr>
          <w:p w14:paraId="0F85B82F" w14:textId="77777777" w:rsidR="00943FB1" w:rsidRPr="005C783E" w:rsidRDefault="00943FB1" w:rsidP="00943FB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Merge/>
          </w:tcPr>
          <w:p w14:paraId="17F7A4A4" w14:textId="77777777" w:rsidR="00943FB1" w:rsidRPr="005C783E" w:rsidRDefault="00943FB1" w:rsidP="00943FB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  <w:vAlign w:val="center"/>
          </w:tcPr>
          <w:p w14:paraId="78E6B200" w14:textId="77777777" w:rsidR="00943FB1" w:rsidRPr="005C783E" w:rsidRDefault="00943FB1" w:rsidP="0017452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5C783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“REUNIÓN DE APODERADOS”</w:t>
            </w:r>
          </w:p>
          <w:p w14:paraId="1273D896" w14:textId="4547B285" w:rsidR="00943FB1" w:rsidRPr="005C783E" w:rsidRDefault="00943FB1" w:rsidP="0017452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(Todos los cursos A)</w:t>
            </w:r>
          </w:p>
        </w:tc>
        <w:tc>
          <w:tcPr>
            <w:tcW w:w="2265" w:type="dxa"/>
            <w:vMerge/>
          </w:tcPr>
          <w:p w14:paraId="01489E08" w14:textId="77777777" w:rsidR="00943FB1" w:rsidRPr="005C783E" w:rsidRDefault="00943FB1" w:rsidP="00943F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413" w:type="dxa"/>
            <w:vMerge/>
          </w:tcPr>
          <w:p w14:paraId="59E33A79" w14:textId="77777777" w:rsidR="00943FB1" w:rsidRPr="005C783E" w:rsidRDefault="00943FB1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w w:val="105"/>
                <w:sz w:val="20"/>
                <w:szCs w:val="20"/>
                <w:lang w:val="es-CL"/>
              </w:rPr>
            </w:pPr>
          </w:p>
        </w:tc>
      </w:tr>
      <w:tr w:rsidR="0002611B" w:rsidRPr="0002611B" w14:paraId="6617CCF1" w14:textId="77777777" w:rsidTr="004A5781">
        <w:trPr>
          <w:trHeight w:val="182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6F3FD19C" w14:textId="6B517F48" w:rsidR="0002611B" w:rsidRPr="00F44777" w:rsidRDefault="0002611B" w:rsidP="00943FB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ES"/>
              </w:rPr>
            </w:pPr>
            <w:r w:rsidRPr="00F44777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ES"/>
              </w:rPr>
              <w:t>5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7E5939DD" w14:textId="5EC65914" w:rsidR="0002611B" w:rsidRPr="00F44777" w:rsidRDefault="0002611B" w:rsidP="00943FB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F44777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6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00DDE94" w14:textId="7A543E96" w:rsidR="0002611B" w:rsidRPr="00F44777" w:rsidRDefault="0002611B" w:rsidP="00943FB1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F44777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7</w:t>
            </w:r>
          </w:p>
        </w:tc>
        <w:tc>
          <w:tcPr>
            <w:tcW w:w="2265" w:type="dxa"/>
            <w:shd w:val="clear" w:color="auto" w:fill="DBE5F1" w:themeFill="accent1" w:themeFillTint="33"/>
            <w:vAlign w:val="center"/>
          </w:tcPr>
          <w:p w14:paraId="6F20A104" w14:textId="0CF1F708" w:rsidR="0002611B" w:rsidRPr="00F44777" w:rsidRDefault="0002611B" w:rsidP="00943FB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F44777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8</w:t>
            </w:r>
          </w:p>
        </w:tc>
        <w:tc>
          <w:tcPr>
            <w:tcW w:w="2413" w:type="dxa"/>
            <w:shd w:val="clear" w:color="auto" w:fill="DBE5F1" w:themeFill="accent1" w:themeFillTint="33"/>
            <w:vAlign w:val="center"/>
          </w:tcPr>
          <w:p w14:paraId="51CDFAB5" w14:textId="399EAF05" w:rsidR="0002611B" w:rsidRPr="00F44777" w:rsidRDefault="0002611B" w:rsidP="00943FB1">
            <w:pPr>
              <w:pStyle w:val="TableParagraph"/>
              <w:spacing w:before="1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  <w:lang w:val="es-CL"/>
              </w:rPr>
            </w:pPr>
            <w:r w:rsidRPr="00F44777"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  <w:lang w:val="es-CL"/>
              </w:rPr>
              <w:t>9</w:t>
            </w:r>
          </w:p>
        </w:tc>
      </w:tr>
      <w:tr w:rsidR="00F44777" w:rsidRPr="0002611B" w14:paraId="22748650" w14:textId="77777777" w:rsidTr="004A5781">
        <w:trPr>
          <w:trHeight w:val="271"/>
        </w:trPr>
        <w:tc>
          <w:tcPr>
            <w:tcW w:w="2122" w:type="dxa"/>
            <w:shd w:val="clear" w:color="auto" w:fill="B8CCE4" w:themeFill="accent1" w:themeFillTint="66"/>
            <w:vAlign w:val="center"/>
          </w:tcPr>
          <w:p w14:paraId="06FEECE0" w14:textId="72843E10" w:rsidR="00F44777" w:rsidRPr="00B372EB" w:rsidRDefault="00F44777" w:rsidP="00943FB1">
            <w:pPr>
              <w:pStyle w:val="TableParagraph"/>
              <w:spacing w:before="2"/>
              <w:jc w:val="center"/>
              <w:rPr>
                <w:rFonts w:ascii="Arial Narrow" w:hAnsi="Arial Narrow"/>
                <w:i/>
                <w:highlight w:val="yellow"/>
                <w:lang w:val="es-ES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15"/>
                <w:sz w:val="20"/>
                <w:szCs w:val="20"/>
                <w:lang w:val="es-CL"/>
              </w:rPr>
              <w:t>Lunes</w:t>
            </w:r>
          </w:p>
        </w:tc>
        <w:tc>
          <w:tcPr>
            <w:tcW w:w="2409" w:type="dxa"/>
            <w:shd w:val="clear" w:color="auto" w:fill="B8CCE4" w:themeFill="accent1" w:themeFillTint="66"/>
            <w:vAlign w:val="center"/>
          </w:tcPr>
          <w:p w14:paraId="7CD2087D" w14:textId="564DD443" w:rsidR="00F44777" w:rsidRPr="00B372EB" w:rsidRDefault="00F44777" w:rsidP="00943F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0"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Martes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209CAFAE" w14:textId="02D4F020" w:rsidR="00F44777" w:rsidRPr="00B372EB" w:rsidRDefault="00F44777" w:rsidP="00943FB1">
            <w:pPr>
              <w:pStyle w:val="TableParagraph"/>
              <w:spacing w:before="4"/>
              <w:jc w:val="center"/>
              <w:rPr>
                <w:rFonts w:ascii="Arial Narrow" w:hAnsi="Arial Narrow"/>
                <w:b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Miércoles</w:t>
            </w:r>
          </w:p>
        </w:tc>
        <w:tc>
          <w:tcPr>
            <w:tcW w:w="2265" w:type="dxa"/>
            <w:shd w:val="clear" w:color="auto" w:fill="B8CCE4" w:themeFill="accent1" w:themeFillTint="66"/>
            <w:vAlign w:val="center"/>
          </w:tcPr>
          <w:p w14:paraId="360C5AE3" w14:textId="3E0CB0AD" w:rsidR="00F44777" w:rsidRPr="00B372EB" w:rsidRDefault="00F44777" w:rsidP="00943FB1">
            <w:pPr>
              <w:pStyle w:val="TableParagraph"/>
              <w:jc w:val="center"/>
              <w:rPr>
                <w:rFonts w:ascii="Arial Narrow" w:hAnsi="Arial Narrow"/>
                <w:b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Jueves</w:t>
            </w:r>
          </w:p>
        </w:tc>
        <w:tc>
          <w:tcPr>
            <w:tcW w:w="2413" w:type="dxa"/>
            <w:shd w:val="clear" w:color="auto" w:fill="B8CCE4" w:themeFill="accent1" w:themeFillTint="66"/>
            <w:vAlign w:val="center"/>
          </w:tcPr>
          <w:p w14:paraId="1307848B" w14:textId="07E2A768" w:rsidR="00F44777" w:rsidRPr="0002611B" w:rsidRDefault="00F44777" w:rsidP="00943FB1">
            <w:pPr>
              <w:pStyle w:val="TableParagraph"/>
              <w:spacing w:before="1"/>
              <w:ind w:right="98"/>
              <w:jc w:val="center"/>
              <w:rPr>
                <w:rFonts w:ascii="Arial Narrow" w:hAnsi="Arial Narrow"/>
                <w:w w:val="105"/>
                <w:sz w:val="18"/>
                <w:lang w:val="es-CL"/>
              </w:rPr>
            </w:pPr>
            <w:proofErr w:type="spellStart"/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</w:rPr>
              <w:t>Viernes</w:t>
            </w:r>
            <w:proofErr w:type="spellEnd"/>
          </w:p>
        </w:tc>
      </w:tr>
      <w:tr w:rsidR="008F40DF" w:rsidRPr="005C783E" w14:paraId="1AC18A89" w14:textId="77777777" w:rsidTr="004A5781">
        <w:trPr>
          <w:trHeight w:val="1040"/>
        </w:trPr>
        <w:tc>
          <w:tcPr>
            <w:tcW w:w="2122" w:type="dxa"/>
            <w:shd w:val="clear" w:color="auto" w:fill="FFFF99"/>
          </w:tcPr>
          <w:p w14:paraId="03862F76" w14:textId="7BB57016" w:rsidR="008F40DF" w:rsidRPr="005C783E" w:rsidRDefault="008F40DF" w:rsidP="00943FB1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5C783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Inicio proceso de observación y retroalimentación de aula.</w:t>
            </w:r>
          </w:p>
        </w:tc>
        <w:tc>
          <w:tcPr>
            <w:tcW w:w="2409" w:type="dxa"/>
            <w:vMerge w:val="restart"/>
            <w:shd w:val="clear" w:color="auto" w:fill="CCECFF"/>
          </w:tcPr>
          <w:p w14:paraId="2AF1B00C" w14:textId="1F0ED1BB" w:rsidR="008F40DF" w:rsidRPr="008F40DF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matem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. 4°B</w:t>
            </w:r>
          </w:p>
          <w:p w14:paraId="14FB76CE" w14:textId="0128A418" w:rsidR="008F40DF" w:rsidRPr="008F40DF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10:15 – 11:45</w:t>
            </w:r>
          </w:p>
          <w:p w14:paraId="5F94ED6E" w14:textId="77777777" w:rsidR="008F40DF" w:rsidRPr="008F40DF" w:rsidRDefault="008F40DF" w:rsidP="00943FB1">
            <w:pPr>
              <w:pStyle w:val="TableParagraph"/>
              <w:spacing w:before="18"/>
              <w:ind w:right="96"/>
              <w:rPr>
                <w:rFonts w:asciiTheme="minorHAnsi" w:hAnsiTheme="minorHAnsi" w:cstheme="minorHAnsi"/>
                <w:color w:val="4F81BD" w:themeColor="accent1"/>
                <w:w w:val="115"/>
                <w:sz w:val="20"/>
                <w:szCs w:val="20"/>
                <w:lang w:val="es-CL"/>
              </w:rPr>
            </w:pPr>
          </w:p>
          <w:p w14:paraId="1DBAE0CE" w14:textId="0BC2CB47" w:rsidR="008F40DF" w:rsidRPr="008F40DF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leng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. 4°A</w:t>
            </w:r>
          </w:p>
          <w:p w14:paraId="4AFD26E7" w14:textId="02609F16" w:rsidR="008F40DF" w:rsidRPr="008F40DF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12:00 – 13:30</w:t>
            </w:r>
          </w:p>
          <w:p w14:paraId="6F657D09" w14:textId="248A4DCD" w:rsidR="008F40DF" w:rsidRPr="008F40DF" w:rsidRDefault="008F40DF" w:rsidP="00943FB1">
            <w:pPr>
              <w:pStyle w:val="TableParagraph"/>
              <w:spacing w:before="18"/>
              <w:ind w:right="96"/>
              <w:rPr>
                <w:rFonts w:asciiTheme="minorHAnsi" w:hAnsiTheme="minorHAnsi" w:cstheme="minorHAnsi"/>
                <w:color w:val="4F81BD" w:themeColor="accent1"/>
                <w:w w:val="115"/>
                <w:sz w:val="20"/>
                <w:szCs w:val="20"/>
                <w:lang w:val="es-CL"/>
              </w:rPr>
            </w:pPr>
          </w:p>
          <w:p w14:paraId="3D714B93" w14:textId="254FE0C2" w:rsidR="008F40DF" w:rsidRPr="008F40DF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Historia 8°B</w:t>
            </w:r>
          </w:p>
          <w:p w14:paraId="3E6D0CE9" w14:textId="1333A298" w:rsidR="008F40DF" w:rsidRPr="008F40DF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10:15 – 11:45</w:t>
            </w:r>
          </w:p>
          <w:p w14:paraId="3EF168DA" w14:textId="77777777" w:rsidR="008F40DF" w:rsidRPr="008F40DF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</w:p>
          <w:p w14:paraId="4E503F8C" w14:textId="32B0605B" w:rsidR="008F40DF" w:rsidRPr="008F40DF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Historia 8°A</w:t>
            </w:r>
          </w:p>
          <w:p w14:paraId="01C34112" w14:textId="77777777" w:rsidR="008F40DF" w:rsidRPr="008F40DF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12:00 – 13:30</w:t>
            </w:r>
          </w:p>
          <w:p w14:paraId="68D7707C" w14:textId="77777777" w:rsidR="008F40DF" w:rsidRPr="008F40DF" w:rsidRDefault="008F40DF" w:rsidP="00943FB1">
            <w:pPr>
              <w:pStyle w:val="TableParagraph"/>
              <w:spacing w:before="18"/>
              <w:ind w:right="96"/>
              <w:rPr>
                <w:rFonts w:asciiTheme="minorHAnsi" w:hAnsiTheme="minorHAnsi" w:cstheme="minorHAnsi"/>
                <w:color w:val="4F81BD" w:themeColor="accent1"/>
                <w:w w:val="115"/>
                <w:sz w:val="20"/>
                <w:szCs w:val="20"/>
                <w:lang w:val="es-CL"/>
              </w:rPr>
            </w:pPr>
          </w:p>
          <w:p w14:paraId="2B92ADE9" w14:textId="7346717D" w:rsidR="008F40DF" w:rsidRPr="008F40DF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leng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. 2° AB</w:t>
            </w:r>
          </w:p>
          <w:p w14:paraId="35268ECC" w14:textId="77777777" w:rsidR="008F40DF" w:rsidRPr="008F40DF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8:30-10:00</w:t>
            </w:r>
          </w:p>
          <w:p w14:paraId="4538172C" w14:textId="1A2D1A10" w:rsidR="008F40DF" w:rsidRPr="005C783E" w:rsidRDefault="008F40DF" w:rsidP="00943F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CCECFF"/>
            <w:vAlign w:val="center"/>
          </w:tcPr>
          <w:p w14:paraId="770BA9F4" w14:textId="3996B202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</w:rPr>
              <w:t xml:space="preserve"> </w:t>
            </w: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</w:rPr>
              <w:t>matem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</w:rPr>
              <w:t xml:space="preserve">. </w:t>
            </w: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2°AB</w:t>
            </w:r>
          </w:p>
          <w:p w14:paraId="6E6C1855" w14:textId="6CD7B17D" w:rsidR="008F40DF" w:rsidRPr="005C783E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8:30-10:00</w:t>
            </w:r>
          </w:p>
        </w:tc>
        <w:tc>
          <w:tcPr>
            <w:tcW w:w="2265" w:type="dxa"/>
            <w:vMerge w:val="restart"/>
            <w:shd w:val="clear" w:color="auto" w:fill="CCECFF"/>
            <w:vAlign w:val="center"/>
          </w:tcPr>
          <w:p w14:paraId="0B447D93" w14:textId="5FFB92D9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leng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. 4°B</w:t>
            </w:r>
          </w:p>
          <w:p w14:paraId="76AF855D" w14:textId="71616548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8:30-10:00</w:t>
            </w:r>
          </w:p>
          <w:p w14:paraId="407766FA" w14:textId="3FB66D58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</w:p>
          <w:p w14:paraId="5AE7B722" w14:textId="3C68056D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Historia 2° A</w:t>
            </w:r>
          </w:p>
          <w:p w14:paraId="349AAE32" w14:textId="6E7E6849" w:rsidR="008F40DF" w:rsidRPr="005C783E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8:30-10:00</w:t>
            </w:r>
          </w:p>
        </w:tc>
        <w:tc>
          <w:tcPr>
            <w:tcW w:w="2413" w:type="dxa"/>
            <w:vMerge w:val="restart"/>
            <w:shd w:val="clear" w:color="auto" w:fill="CCECFF"/>
            <w:vAlign w:val="center"/>
          </w:tcPr>
          <w:p w14:paraId="57DB9D82" w14:textId="77777777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matem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. 4°A</w:t>
            </w:r>
          </w:p>
          <w:p w14:paraId="23218442" w14:textId="75979453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8:30-10:00</w:t>
            </w:r>
          </w:p>
          <w:p w14:paraId="1FB89655" w14:textId="4B66002C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historia 2° B</w:t>
            </w:r>
          </w:p>
          <w:p w14:paraId="076C0151" w14:textId="77777777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8:30-10:00</w:t>
            </w:r>
          </w:p>
          <w:p w14:paraId="32000E6C" w14:textId="77777777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leng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. 8°B</w:t>
            </w:r>
          </w:p>
          <w:p w14:paraId="00562478" w14:textId="0DDD15BC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8:30-10:00</w:t>
            </w:r>
          </w:p>
          <w:p w14:paraId="114F8C02" w14:textId="33BAF0BC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leng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. 8°A</w:t>
            </w:r>
          </w:p>
          <w:p w14:paraId="4F0C0250" w14:textId="2CAE5172" w:rsidR="008F40DF" w:rsidRPr="005C783E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12:00 – 13:30</w:t>
            </w:r>
          </w:p>
        </w:tc>
      </w:tr>
      <w:tr w:rsidR="008F40DF" w:rsidRPr="004A5781" w14:paraId="00811B5D" w14:textId="77777777" w:rsidTr="004A5781">
        <w:trPr>
          <w:trHeight w:val="465"/>
        </w:trPr>
        <w:tc>
          <w:tcPr>
            <w:tcW w:w="2122" w:type="dxa"/>
            <w:vMerge w:val="restart"/>
            <w:vAlign w:val="center"/>
          </w:tcPr>
          <w:p w14:paraId="3BA98B38" w14:textId="77777777" w:rsidR="008F40DF" w:rsidRPr="005C783E" w:rsidRDefault="008F40DF" w:rsidP="00943FB1">
            <w:pPr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</w:pPr>
            <w:r w:rsidRPr="005C783E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Charlas 7° a 4° Medio</w:t>
            </w:r>
          </w:p>
          <w:p w14:paraId="537C7CEB" w14:textId="114184FC" w:rsidR="008F40DF" w:rsidRPr="005C783E" w:rsidRDefault="008F40DF" w:rsidP="00943FB1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es-CL"/>
              </w:rPr>
            </w:pPr>
            <w:r w:rsidRPr="005C783E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“Violencia en el pololeo”</w:t>
            </w:r>
          </w:p>
        </w:tc>
        <w:tc>
          <w:tcPr>
            <w:tcW w:w="2409" w:type="dxa"/>
            <w:vMerge/>
            <w:shd w:val="clear" w:color="auto" w:fill="CCECFF"/>
          </w:tcPr>
          <w:p w14:paraId="69D12A52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  <w:vMerge/>
            <w:shd w:val="clear" w:color="auto" w:fill="CCECFF"/>
          </w:tcPr>
          <w:p w14:paraId="18517BA9" w14:textId="77777777" w:rsidR="008F40DF" w:rsidRPr="00377E25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265" w:type="dxa"/>
            <w:vMerge/>
            <w:shd w:val="clear" w:color="auto" w:fill="CCECFF"/>
          </w:tcPr>
          <w:p w14:paraId="0901BD24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413" w:type="dxa"/>
            <w:vMerge/>
            <w:shd w:val="clear" w:color="auto" w:fill="CCECFF"/>
          </w:tcPr>
          <w:p w14:paraId="22C1D124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</w:tr>
      <w:tr w:rsidR="008F40DF" w:rsidRPr="004A5781" w14:paraId="7AECDE90" w14:textId="77777777" w:rsidTr="004A5781">
        <w:trPr>
          <w:trHeight w:val="244"/>
        </w:trPr>
        <w:tc>
          <w:tcPr>
            <w:tcW w:w="2122" w:type="dxa"/>
            <w:vMerge/>
          </w:tcPr>
          <w:p w14:paraId="441C07B5" w14:textId="77777777" w:rsidR="008F40DF" w:rsidRPr="005C783E" w:rsidRDefault="008F40DF" w:rsidP="00943FB1">
            <w:pPr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14:paraId="026092E9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  <w:vMerge/>
            <w:shd w:val="clear" w:color="auto" w:fill="CCECFF"/>
          </w:tcPr>
          <w:p w14:paraId="4DF09430" w14:textId="77777777" w:rsidR="008F40DF" w:rsidRPr="00377E25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265" w:type="dxa"/>
            <w:vMerge w:val="restart"/>
            <w:shd w:val="clear" w:color="auto" w:fill="E5DFEC" w:themeFill="accent4" w:themeFillTint="33"/>
            <w:vAlign w:val="center"/>
          </w:tcPr>
          <w:p w14:paraId="39882D07" w14:textId="79D817DF" w:rsidR="0060121E" w:rsidRPr="00174528" w:rsidRDefault="0060121E" w:rsidP="00174528">
            <w:pPr>
              <w:pStyle w:val="TableParagraph"/>
              <w:shd w:val="clear" w:color="auto" w:fill="E5DFEC" w:themeFill="accent4" w:themeFillTint="33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 w:rsidRPr="00174528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 xml:space="preserve">ENSAYO PSU </w:t>
            </w:r>
          </w:p>
          <w:p w14:paraId="3834496C" w14:textId="7C8FEA2F" w:rsidR="0060121E" w:rsidRPr="00174528" w:rsidRDefault="0060121E" w:rsidP="00174528">
            <w:pPr>
              <w:pStyle w:val="TableParagraph"/>
              <w:shd w:val="clear" w:color="auto" w:fill="E5DFEC" w:themeFill="accent4" w:themeFillTint="33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 w:rsidRPr="00174528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LENGUAJE</w:t>
            </w:r>
          </w:p>
          <w:p w14:paraId="48F192F2" w14:textId="289D0D5B" w:rsidR="0060121E" w:rsidRPr="00174528" w:rsidRDefault="0060121E" w:rsidP="00174528">
            <w:pPr>
              <w:pStyle w:val="TableParagraph"/>
              <w:shd w:val="clear" w:color="auto" w:fill="E5DFEC" w:themeFill="accent4" w:themeFillTint="33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 w:rsidRPr="00174528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4° A 11:00 – 13:30</w:t>
            </w:r>
          </w:p>
          <w:p w14:paraId="2171E157" w14:textId="2C38144F" w:rsidR="0060121E" w:rsidRPr="005C783E" w:rsidRDefault="0060121E" w:rsidP="00174528">
            <w:pPr>
              <w:pStyle w:val="TableParagraph"/>
              <w:shd w:val="clear" w:color="auto" w:fill="E5DFEC" w:themeFill="accent4" w:themeFillTint="33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  <w:r w:rsidRPr="00174528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4° B  8:30 – 11:00</w:t>
            </w:r>
          </w:p>
        </w:tc>
        <w:tc>
          <w:tcPr>
            <w:tcW w:w="2413" w:type="dxa"/>
            <w:vMerge/>
            <w:shd w:val="clear" w:color="auto" w:fill="CCECFF"/>
          </w:tcPr>
          <w:p w14:paraId="28DE804D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</w:tr>
      <w:tr w:rsidR="008F40DF" w:rsidRPr="005C783E" w14:paraId="14884152" w14:textId="77777777" w:rsidTr="004A5781">
        <w:trPr>
          <w:trHeight w:val="915"/>
        </w:trPr>
        <w:tc>
          <w:tcPr>
            <w:tcW w:w="2122" w:type="dxa"/>
            <w:vMerge w:val="restart"/>
            <w:shd w:val="clear" w:color="auto" w:fill="CCECFF"/>
            <w:vAlign w:val="center"/>
          </w:tcPr>
          <w:p w14:paraId="08BB1DC0" w14:textId="77777777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matem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. 8°B</w:t>
            </w:r>
          </w:p>
          <w:p w14:paraId="0D711436" w14:textId="77777777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8:30-10:00</w:t>
            </w:r>
          </w:p>
          <w:p w14:paraId="46211DB4" w14:textId="77777777" w:rsidR="008F40DF" w:rsidRPr="008F40DF" w:rsidRDefault="008F40DF" w:rsidP="00174528">
            <w:pPr>
              <w:pStyle w:val="TableParagraph"/>
              <w:ind w:right="96"/>
              <w:rPr>
                <w:rFonts w:asciiTheme="minorHAnsi" w:hAnsiTheme="minorHAnsi" w:cstheme="minorHAnsi"/>
                <w:color w:val="4F81BD" w:themeColor="accent1"/>
                <w:w w:val="115"/>
                <w:sz w:val="20"/>
                <w:szCs w:val="20"/>
                <w:lang w:val="es-CL"/>
              </w:rPr>
            </w:pPr>
          </w:p>
          <w:p w14:paraId="7F7D642B" w14:textId="77777777" w:rsidR="008F40DF" w:rsidRPr="008F40DF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</w:pP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Apren.Clave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matem</w:t>
            </w:r>
            <w:proofErr w:type="spellEnd"/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. 8°A</w:t>
            </w:r>
          </w:p>
          <w:p w14:paraId="0B183BA6" w14:textId="0878C767" w:rsidR="008F40DF" w:rsidRPr="005C783E" w:rsidRDefault="008F40DF" w:rsidP="00174528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bCs/>
                <w:color w:val="4F81BD" w:themeColor="accent1"/>
                <w:w w:val="105"/>
                <w:sz w:val="20"/>
                <w:szCs w:val="20"/>
                <w:lang w:val="es-CL"/>
              </w:rPr>
              <w:t>14.15 – 15:45</w:t>
            </w:r>
          </w:p>
        </w:tc>
        <w:tc>
          <w:tcPr>
            <w:tcW w:w="2409" w:type="dxa"/>
            <w:vMerge/>
            <w:shd w:val="clear" w:color="auto" w:fill="CCECFF"/>
          </w:tcPr>
          <w:p w14:paraId="3BB50C99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  <w:vMerge/>
            <w:shd w:val="clear" w:color="auto" w:fill="CCECFF"/>
          </w:tcPr>
          <w:p w14:paraId="2BB11363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</w:rPr>
            </w:pPr>
          </w:p>
        </w:tc>
        <w:tc>
          <w:tcPr>
            <w:tcW w:w="2265" w:type="dxa"/>
            <w:vMerge/>
            <w:shd w:val="clear" w:color="auto" w:fill="E5DFEC" w:themeFill="accent4" w:themeFillTint="33"/>
          </w:tcPr>
          <w:p w14:paraId="43419395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413" w:type="dxa"/>
            <w:shd w:val="clear" w:color="auto" w:fill="E5DFEC" w:themeFill="accent4" w:themeFillTint="33"/>
            <w:vAlign w:val="center"/>
          </w:tcPr>
          <w:p w14:paraId="252A32A2" w14:textId="3A878897" w:rsidR="008F40DF" w:rsidRPr="008F40DF" w:rsidRDefault="008F40DF" w:rsidP="00174528">
            <w:pPr>
              <w:pStyle w:val="TableParagraph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ENSAYO PSU 4° A</w:t>
            </w:r>
          </w:p>
          <w:p w14:paraId="5EE5425F" w14:textId="0DFA4A28" w:rsidR="008F40DF" w:rsidRPr="008F40DF" w:rsidRDefault="008F40DF" w:rsidP="00174528">
            <w:pPr>
              <w:pStyle w:val="TableParagraph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MATEMÁTICA</w:t>
            </w:r>
          </w:p>
          <w:p w14:paraId="45C79412" w14:textId="114F7575" w:rsidR="008F40DF" w:rsidRPr="005C783E" w:rsidRDefault="008F40DF" w:rsidP="00174528">
            <w:pPr>
              <w:pStyle w:val="TableParagraph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  <w:r w:rsidRPr="008F40DF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11:00 – 13:30</w:t>
            </w:r>
          </w:p>
        </w:tc>
      </w:tr>
      <w:tr w:rsidR="008F40DF" w:rsidRPr="005C783E" w14:paraId="254EB74D" w14:textId="77777777" w:rsidTr="004A5781">
        <w:trPr>
          <w:trHeight w:val="345"/>
        </w:trPr>
        <w:tc>
          <w:tcPr>
            <w:tcW w:w="2122" w:type="dxa"/>
            <w:vMerge/>
            <w:shd w:val="clear" w:color="auto" w:fill="CCECFF"/>
          </w:tcPr>
          <w:p w14:paraId="0FE184F4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14:paraId="59B63857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  <w:vMerge/>
            <w:shd w:val="clear" w:color="auto" w:fill="CCECFF"/>
          </w:tcPr>
          <w:p w14:paraId="3E9C482F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</w:rPr>
            </w:pPr>
          </w:p>
        </w:tc>
        <w:tc>
          <w:tcPr>
            <w:tcW w:w="2265" w:type="dxa"/>
            <w:vMerge/>
            <w:shd w:val="clear" w:color="auto" w:fill="E5DFEC" w:themeFill="accent4" w:themeFillTint="33"/>
          </w:tcPr>
          <w:p w14:paraId="0C8A001B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413" w:type="dxa"/>
            <w:vMerge w:val="restart"/>
            <w:shd w:val="clear" w:color="auto" w:fill="F2F2F2" w:themeFill="background1" w:themeFillShade="F2"/>
            <w:vAlign w:val="center"/>
          </w:tcPr>
          <w:p w14:paraId="2532B4CC" w14:textId="09B3F87F" w:rsidR="008F40DF" w:rsidRPr="005C783E" w:rsidRDefault="0060121E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CP: “Ecológicamente”</w:t>
            </w:r>
          </w:p>
        </w:tc>
      </w:tr>
      <w:tr w:rsidR="008F40DF" w:rsidRPr="004A5781" w14:paraId="2F2DAE4F" w14:textId="77777777" w:rsidTr="004A5781">
        <w:trPr>
          <w:trHeight w:val="504"/>
        </w:trPr>
        <w:tc>
          <w:tcPr>
            <w:tcW w:w="2122" w:type="dxa"/>
            <w:vMerge/>
            <w:shd w:val="clear" w:color="auto" w:fill="CCECFF"/>
          </w:tcPr>
          <w:p w14:paraId="06949923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409" w:type="dxa"/>
            <w:vAlign w:val="center"/>
          </w:tcPr>
          <w:p w14:paraId="199D2266" w14:textId="77777777" w:rsidR="008F40DF" w:rsidRPr="005C783E" w:rsidRDefault="008F40DF" w:rsidP="00943FB1">
            <w:pPr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</w:pPr>
            <w:r w:rsidRPr="005C783E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Charlas 7° a 4° Medio</w:t>
            </w:r>
          </w:p>
          <w:p w14:paraId="0DC38E9D" w14:textId="3C3D63DE" w:rsidR="008F40DF" w:rsidRPr="005C783E" w:rsidRDefault="008F40DF" w:rsidP="00943FB1">
            <w:pPr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  <w:r w:rsidRPr="005C783E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“Violencia en el pololeo”</w:t>
            </w:r>
          </w:p>
        </w:tc>
        <w:tc>
          <w:tcPr>
            <w:tcW w:w="2268" w:type="dxa"/>
            <w:vMerge/>
            <w:shd w:val="clear" w:color="auto" w:fill="CCECFF"/>
          </w:tcPr>
          <w:p w14:paraId="2242C7AC" w14:textId="77777777" w:rsidR="008F40DF" w:rsidRPr="00377E25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265" w:type="dxa"/>
            <w:vMerge/>
            <w:shd w:val="clear" w:color="auto" w:fill="E5DFEC" w:themeFill="accent4" w:themeFillTint="33"/>
          </w:tcPr>
          <w:p w14:paraId="76F2D285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20"/>
                <w:szCs w:val="20"/>
                <w:lang w:val="es-CL"/>
              </w:rPr>
            </w:pPr>
          </w:p>
        </w:tc>
        <w:tc>
          <w:tcPr>
            <w:tcW w:w="2413" w:type="dxa"/>
            <w:vMerge/>
            <w:shd w:val="clear" w:color="auto" w:fill="F2F2F2" w:themeFill="background1" w:themeFillShade="F2"/>
          </w:tcPr>
          <w:p w14:paraId="5C832BA1" w14:textId="77777777" w:rsidR="008F40DF" w:rsidRPr="005C783E" w:rsidRDefault="008F40DF" w:rsidP="00943FB1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</w:tc>
      </w:tr>
      <w:tr w:rsidR="00195833" w:rsidRPr="0002611B" w14:paraId="6084A83F" w14:textId="77777777" w:rsidTr="004A5781">
        <w:trPr>
          <w:trHeight w:val="182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5D11449A" w14:textId="04EA8283" w:rsidR="00195833" w:rsidRPr="00F44777" w:rsidRDefault="00195833" w:rsidP="00943FB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ES"/>
              </w:rPr>
              <w:t>12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7A819F3C" w14:textId="3FAB83A8" w:rsidR="00195833" w:rsidRPr="00F44777" w:rsidRDefault="00195833" w:rsidP="00943FB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13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9C6B216" w14:textId="7771439C" w:rsidR="00195833" w:rsidRPr="00F44777" w:rsidRDefault="00195833" w:rsidP="00943FB1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14</w:t>
            </w:r>
          </w:p>
        </w:tc>
        <w:tc>
          <w:tcPr>
            <w:tcW w:w="2265" w:type="dxa"/>
            <w:shd w:val="clear" w:color="auto" w:fill="DBE5F1" w:themeFill="accent1" w:themeFillTint="33"/>
            <w:vAlign w:val="center"/>
          </w:tcPr>
          <w:p w14:paraId="36AAE869" w14:textId="42968C46" w:rsidR="00195833" w:rsidRPr="00F44777" w:rsidRDefault="00195833" w:rsidP="00943FB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15</w:t>
            </w:r>
          </w:p>
        </w:tc>
        <w:tc>
          <w:tcPr>
            <w:tcW w:w="2413" w:type="dxa"/>
            <w:shd w:val="clear" w:color="auto" w:fill="DBE5F1" w:themeFill="accent1" w:themeFillTint="33"/>
            <w:vAlign w:val="center"/>
          </w:tcPr>
          <w:p w14:paraId="55A2C5A2" w14:textId="4D0878D9" w:rsidR="00195833" w:rsidRPr="00F44777" w:rsidRDefault="00195833" w:rsidP="00943FB1">
            <w:pPr>
              <w:pStyle w:val="TableParagraph"/>
              <w:spacing w:before="1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  <w:lang w:val="es-CL"/>
              </w:rPr>
              <w:t>16</w:t>
            </w:r>
          </w:p>
        </w:tc>
      </w:tr>
      <w:tr w:rsidR="00195833" w:rsidRPr="0002611B" w14:paraId="7F029579" w14:textId="77777777" w:rsidTr="004A5781">
        <w:trPr>
          <w:trHeight w:val="70"/>
        </w:trPr>
        <w:tc>
          <w:tcPr>
            <w:tcW w:w="2122" w:type="dxa"/>
            <w:shd w:val="clear" w:color="auto" w:fill="B8CCE4" w:themeFill="accent1" w:themeFillTint="66"/>
            <w:vAlign w:val="center"/>
          </w:tcPr>
          <w:p w14:paraId="74BEC8A5" w14:textId="77777777" w:rsidR="00195833" w:rsidRPr="00B372EB" w:rsidRDefault="00195833" w:rsidP="00943FB1">
            <w:pPr>
              <w:pStyle w:val="TableParagraph"/>
              <w:spacing w:before="2"/>
              <w:jc w:val="center"/>
              <w:rPr>
                <w:rFonts w:ascii="Arial Narrow" w:hAnsi="Arial Narrow"/>
                <w:i/>
                <w:highlight w:val="yellow"/>
                <w:lang w:val="es-ES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15"/>
                <w:sz w:val="20"/>
                <w:szCs w:val="20"/>
                <w:lang w:val="es-CL"/>
              </w:rPr>
              <w:t>Lunes</w:t>
            </w:r>
          </w:p>
        </w:tc>
        <w:tc>
          <w:tcPr>
            <w:tcW w:w="2409" w:type="dxa"/>
            <w:shd w:val="clear" w:color="auto" w:fill="B8CCE4" w:themeFill="accent1" w:themeFillTint="66"/>
            <w:vAlign w:val="center"/>
          </w:tcPr>
          <w:p w14:paraId="56245841" w14:textId="77777777" w:rsidR="00195833" w:rsidRPr="00B372EB" w:rsidRDefault="00195833" w:rsidP="00943F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0"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Martes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4B5A8842" w14:textId="77777777" w:rsidR="00195833" w:rsidRPr="00B372EB" w:rsidRDefault="00195833" w:rsidP="00943FB1">
            <w:pPr>
              <w:pStyle w:val="TableParagraph"/>
              <w:spacing w:before="4"/>
              <w:jc w:val="center"/>
              <w:rPr>
                <w:rFonts w:ascii="Arial Narrow" w:hAnsi="Arial Narrow"/>
                <w:b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Miércoles</w:t>
            </w:r>
          </w:p>
        </w:tc>
        <w:tc>
          <w:tcPr>
            <w:tcW w:w="2265" w:type="dxa"/>
            <w:shd w:val="clear" w:color="auto" w:fill="B8CCE4" w:themeFill="accent1" w:themeFillTint="66"/>
            <w:vAlign w:val="center"/>
          </w:tcPr>
          <w:p w14:paraId="6B2A333A" w14:textId="77777777" w:rsidR="00195833" w:rsidRPr="00B372EB" w:rsidRDefault="00195833" w:rsidP="00943FB1">
            <w:pPr>
              <w:pStyle w:val="TableParagraph"/>
              <w:jc w:val="center"/>
              <w:rPr>
                <w:rFonts w:ascii="Arial Narrow" w:hAnsi="Arial Narrow"/>
                <w:b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Jueves</w:t>
            </w:r>
          </w:p>
        </w:tc>
        <w:tc>
          <w:tcPr>
            <w:tcW w:w="2413" w:type="dxa"/>
            <w:shd w:val="clear" w:color="auto" w:fill="B8CCE4" w:themeFill="accent1" w:themeFillTint="66"/>
            <w:vAlign w:val="center"/>
          </w:tcPr>
          <w:p w14:paraId="4CFC1D73" w14:textId="77777777" w:rsidR="00195833" w:rsidRPr="0002611B" w:rsidRDefault="00195833" w:rsidP="00943FB1">
            <w:pPr>
              <w:pStyle w:val="TableParagraph"/>
              <w:spacing w:before="1"/>
              <w:ind w:right="98"/>
              <w:jc w:val="center"/>
              <w:rPr>
                <w:rFonts w:ascii="Arial Narrow" w:hAnsi="Arial Narrow"/>
                <w:w w:val="105"/>
                <w:sz w:val="18"/>
                <w:lang w:val="es-CL"/>
              </w:rPr>
            </w:pPr>
            <w:proofErr w:type="spellStart"/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</w:rPr>
              <w:t>Viernes</w:t>
            </w:r>
            <w:proofErr w:type="spellEnd"/>
          </w:p>
        </w:tc>
      </w:tr>
      <w:tr w:rsidR="009154F0" w:rsidRPr="00177ADD" w14:paraId="0DE9BDE4" w14:textId="77777777" w:rsidTr="004A5781">
        <w:trPr>
          <w:trHeight w:val="811"/>
        </w:trPr>
        <w:tc>
          <w:tcPr>
            <w:tcW w:w="2122" w:type="dxa"/>
            <w:vAlign w:val="center"/>
          </w:tcPr>
          <w:p w14:paraId="630687D0" w14:textId="3BEFFD7F" w:rsidR="009154F0" w:rsidRPr="00177ADD" w:rsidRDefault="009154F0" w:rsidP="00165A8C">
            <w:pPr>
              <w:rPr>
                <w:rFonts w:asciiTheme="minorHAnsi" w:hAnsiTheme="minorHAnsi" w:cstheme="minorHAnsi"/>
                <w:b/>
                <w:color w:val="7030A0"/>
                <w:sz w:val="20"/>
                <w:szCs w:val="20"/>
                <w:lang w:val="es-CL"/>
              </w:rPr>
            </w:pPr>
            <w:r w:rsidRPr="00177ADD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Inicio entrevistas de </w:t>
            </w:r>
            <w:proofErr w:type="spellStart"/>
            <w:r w:rsidR="00165A8C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</w:t>
            </w:r>
            <w:r w:rsidRPr="00177ADD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oor</w:t>
            </w:r>
            <w:proofErr w:type="spellEnd"/>
            <w:r w:rsidRPr="00177ADD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. Académica a apoderados alumnos bajo rendimiento</w:t>
            </w:r>
          </w:p>
        </w:tc>
        <w:tc>
          <w:tcPr>
            <w:tcW w:w="2409" w:type="dxa"/>
            <w:vMerge w:val="restart"/>
          </w:tcPr>
          <w:p w14:paraId="568080E3" w14:textId="77777777" w:rsidR="009154F0" w:rsidRPr="00377E25" w:rsidRDefault="009154F0" w:rsidP="00943FB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14:paraId="38AE7110" w14:textId="77777777" w:rsidR="009154F0" w:rsidRPr="00377E25" w:rsidRDefault="009154F0" w:rsidP="00943FB1">
            <w:pPr>
              <w:pStyle w:val="TableParagraph"/>
              <w:jc w:val="right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173439C6" w14:textId="77777777" w:rsidR="009154F0" w:rsidRPr="00377E25" w:rsidRDefault="009154F0" w:rsidP="00943FB1">
            <w:pPr>
              <w:pStyle w:val="TableParagraph"/>
              <w:jc w:val="right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21F5FA83" w14:textId="77777777" w:rsidR="009154F0" w:rsidRPr="00377E25" w:rsidRDefault="009154F0" w:rsidP="00943FB1">
            <w:pPr>
              <w:pStyle w:val="TableParagraph"/>
              <w:jc w:val="right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1060F7D6" w14:textId="77777777" w:rsidR="009154F0" w:rsidRPr="00377E25" w:rsidRDefault="009154F0" w:rsidP="00943FB1">
            <w:pPr>
              <w:pStyle w:val="TableParagraph"/>
              <w:jc w:val="right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5CABE3A6" w14:textId="77777777" w:rsidR="009154F0" w:rsidRPr="00377E25" w:rsidRDefault="009154F0" w:rsidP="00943FB1">
            <w:pPr>
              <w:pStyle w:val="TableParagraph"/>
              <w:jc w:val="right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2EDA2EFB" w14:textId="77777777" w:rsidR="009154F0" w:rsidRPr="00377E25" w:rsidRDefault="009154F0" w:rsidP="00943FB1">
            <w:pPr>
              <w:pStyle w:val="TableParagraph"/>
              <w:jc w:val="right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27BBC317" w14:textId="77777777" w:rsidR="009154F0" w:rsidRPr="00377E25" w:rsidRDefault="009154F0" w:rsidP="00943FB1">
            <w:pPr>
              <w:pStyle w:val="TableParagraph"/>
              <w:jc w:val="right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24B1B722" w14:textId="77777777" w:rsidR="009154F0" w:rsidRPr="00377E25" w:rsidRDefault="009154F0" w:rsidP="00943FB1">
            <w:pPr>
              <w:pStyle w:val="TableParagraph"/>
              <w:jc w:val="right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235D2E30" w14:textId="77777777" w:rsidR="009154F0" w:rsidRPr="00377E25" w:rsidRDefault="009154F0" w:rsidP="00943FB1">
            <w:pPr>
              <w:pStyle w:val="TableParagraph"/>
              <w:jc w:val="right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499914EE" w14:textId="4A788D6F" w:rsidR="009154F0" w:rsidRPr="00377E25" w:rsidRDefault="009154F0" w:rsidP="00943FB1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4D9090F" w14:textId="5D048420" w:rsidR="009154F0" w:rsidRPr="00177ADD" w:rsidRDefault="009154F0" w:rsidP="00943FB1">
            <w:pPr>
              <w:pStyle w:val="TableParagraph"/>
              <w:spacing w:before="18"/>
              <w:ind w:right="96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</w:rPr>
            </w:pPr>
            <w:r w:rsidRPr="00177ADD">
              <w:rPr>
                <w:rFonts w:asciiTheme="minorHAnsi" w:hAnsiTheme="minorHAnsi" w:cstheme="minorHAnsi"/>
                <w:w w:val="115"/>
                <w:sz w:val="20"/>
                <w:szCs w:val="20"/>
              </w:rPr>
              <w:t>“FERIA CONCIENCIA MATEMÁTICA”</w:t>
            </w:r>
          </w:p>
          <w:p w14:paraId="29810C4F" w14:textId="34137F3A" w:rsidR="009154F0" w:rsidRPr="00177ADD" w:rsidRDefault="009154F0" w:rsidP="00943FB1">
            <w:pPr>
              <w:pStyle w:val="TableParagraph"/>
              <w:spacing w:before="18"/>
              <w:ind w:right="96"/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77ADD">
              <w:rPr>
                <w:rFonts w:asciiTheme="minorHAnsi" w:hAnsiTheme="minorHAnsi" w:cstheme="minorHAnsi"/>
                <w:w w:val="115"/>
                <w:sz w:val="20"/>
                <w:szCs w:val="20"/>
              </w:rPr>
              <w:t>10:00 – 13:30</w:t>
            </w:r>
          </w:p>
        </w:tc>
        <w:tc>
          <w:tcPr>
            <w:tcW w:w="2265" w:type="dxa"/>
            <w:vMerge w:val="restart"/>
            <w:shd w:val="clear" w:color="auto" w:fill="FFC6B9"/>
            <w:vAlign w:val="center"/>
          </w:tcPr>
          <w:p w14:paraId="343DE973" w14:textId="77777777" w:rsidR="009154F0" w:rsidRPr="00177ADD" w:rsidRDefault="009154F0" w:rsidP="00943FB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s-ES" w:eastAsia="es-ES"/>
              </w:rPr>
            </w:pPr>
            <w:r w:rsidRPr="00177ADD">
              <w:rPr>
                <w:rFonts w:asciiTheme="minorHAnsi" w:hAnsiTheme="minorHAnsi" w:cstheme="minorHAnsi"/>
                <w:color w:val="FF0000"/>
                <w:sz w:val="20"/>
                <w:szCs w:val="20"/>
                <w:lang w:val="es-ES" w:eastAsia="es-ES"/>
              </w:rPr>
              <w:t>FERIADO</w:t>
            </w:r>
          </w:p>
          <w:p w14:paraId="0ADA7528" w14:textId="3EAC3AC3" w:rsidR="009154F0" w:rsidRPr="00177ADD" w:rsidRDefault="009154F0" w:rsidP="00943FB1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s-CL"/>
              </w:rPr>
            </w:pPr>
            <w:r w:rsidRPr="00177ADD">
              <w:rPr>
                <w:rFonts w:asciiTheme="minorHAnsi" w:hAnsiTheme="minorHAnsi" w:cstheme="minorHAnsi"/>
                <w:color w:val="FF0000"/>
                <w:sz w:val="20"/>
                <w:szCs w:val="20"/>
                <w:lang w:val="es-ES" w:eastAsia="es-ES"/>
              </w:rPr>
              <w:t>“ASUNCIÓN DE LA VIRGEN”</w:t>
            </w:r>
          </w:p>
        </w:tc>
        <w:tc>
          <w:tcPr>
            <w:tcW w:w="2413" w:type="dxa"/>
            <w:vMerge w:val="restart"/>
            <w:shd w:val="clear" w:color="auto" w:fill="FFC6B9"/>
            <w:vAlign w:val="center"/>
          </w:tcPr>
          <w:p w14:paraId="63B281E1" w14:textId="77777777" w:rsidR="009154F0" w:rsidRPr="00377E25" w:rsidRDefault="009154F0" w:rsidP="00943FB1">
            <w:pPr>
              <w:pStyle w:val="TableParagraph"/>
              <w:spacing w:line="189" w:lineRule="exact"/>
              <w:ind w:right="97"/>
              <w:jc w:val="center"/>
              <w:rPr>
                <w:rFonts w:asciiTheme="minorHAnsi" w:hAnsiTheme="minorHAnsi" w:cstheme="minorHAnsi"/>
                <w:color w:val="FF0000"/>
                <w:w w:val="105"/>
                <w:sz w:val="20"/>
                <w:szCs w:val="20"/>
                <w:lang w:val="es-CL"/>
              </w:rPr>
            </w:pPr>
          </w:p>
          <w:p w14:paraId="7BEEA981" w14:textId="59D55D98" w:rsidR="009154F0" w:rsidRPr="00177ADD" w:rsidRDefault="009154F0" w:rsidP="00943FB1">
            <w:pPr>
              <w:pStyle w:val="TableParagraph"/>
              <w:spacing w:line="189" w:lineRule="exact"/>
              <w:ind w:right="97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77ADD">
              <w:rPr>
                <w:rFonts w:asciiTheme="minorHAnsi" w:hAnsiTheme="minorHAnsi" w:cstheme="minorHAnsi"/>
                <w:bCs/>
                <w:color w:val="FF0000"/>
                <w:w w:val="110"/>
                <w:sz w:val="20"/>
                <w:szCs w:val="20"/>
              </w:rPr>
              <w:t>“INTERFERIADO”</w:t>
            </w:r>
          </w:p>
        </w:tc>
      </w:tr>
      <w:tr w:rsidR="009154F0" w14:paraId="2E644469" w14:textId="77777777" w:rsidTr="004A5781">
        <w:trPr>
          <w:trHeight w:val="1575"/>
        </w:trPr>
        <w:tc>
          <w:tcPr>
            <w:tcW w:w="2122" w:type="dxa"/>
            <w:shd w:val="clear" w:color="auto" w:fill="E5DFEC" w:themeFill="accent4" w:themeFillTint="33"/>
            <w:vAlign w:val="center"/>
          </w:tcPr>
          <w:p w14:paraId="0AF5E285" w14:textId="77777777" w:rsidR="009154F0" w:rsidRPr="00177ADD" w:rsidRDefault="009154F0" w:rsidP="00943FB1">
            <w:pPr>
              <w:pStyle w:val="TableParagraph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  <w:lang w:val="es-CL"/>
              </w:rPr>
            </w:pPr>
            <w:r w:rsidRPr="00177ADD">
              <w:rPr>
                <w:rFonts w:asciiTheme="minorHAnsi" w:hAnsiTheme="minorHAnsi" w:cstheme="minorHAnsi"/>
                <w:color w:val="8064A2" w:themeColor="accent4"/>
                <w:sz w:val="20"/>
                <w:szCs w:val="20"/>
                <w:lang w:val="es-CL"/>
              </w:rPr>
              <w:t>ENSAYO PSU 4° B</w:t>
            </w:r>
          </w:p>
          <w:p w14:paraId="15FFD01A" w14:textId="2C1AE621" w:rsidR="009154F0" w:rsidRPr="00177ADD" w:rsidRDefault="009154F0" w:rsidP="00943FB1">
            <w:pPr>
              <w:pStyle w:val="TableParagraph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  <w:lang w:val="es-CL"/>
              </w:rPr>
            </w:pPr>
            <w:r w:rsidRPr="00177ADD">
              <w:rPr>
                <w:rFonts w:asciiTheme="minorHAnsi" w:hAnsiTheme="minorHAnsi" w:cstheme="minorHAnsi"/>
                <w:color w:val="8064A2" w:themeColor="accent4"/>
                <w:sz w:val="20"/>
                <w:szCs w:val="20"/>
                <w:lang w:val="es-CL"/>
              </w:rPr>
              <w:t>MATEMÁTICA</w:t>
            </w:r>
          </w:p>
          <w:p w14:paraId="2761CAD3" w14:textId="2B6CEECB" w:rsidR="009154F0" w:rsidRPr="00177ADD" w:rsidRDefault="009154F0" w:rsidP="00943FB1">
            <w:pPr>
              <w:pStyle w:val="TableParagraph"/>
              <w:rPr>
                <w:rFonts w:ascii="Arial Narrow" w:hAnsi="Arial Narrow"/>
                <w:i/>
                <w:sz w:val="20"/>
                <w:szCs w:val="20"/>
                <w:highlight w:val="yellow"/>
                <w:lang w:val="es-CL"/>
              </w:rPr>
            </w:pPr>
            <w:r w:rsidRPr="00177ADD">
              <w:rPr>
                <w:rFonts w:asciiTheme="minorHAnsi" w:hAnsiTheme="minorHAnsi" w:cstheme="minorHAnsi"/>
                <w:color w:val="8064A2" w:themeColor="accent4"/>
                <w:sz w:val="20"/>
                <w:szCs w:val="20"/>
                <w:lang w:val="es-CL"/>
              </w:rPr>
              <w:t>10:15 – 12:45</w:t>
            </w:r>
          </w:p>
        </w:tc>
        <w:tc>
          <w:tcPr>
            <w:tcW w:w="2409" w:type="dxa"/>
            <w:vMerge/>
          </w:tcPr>
          <w:p w14:paraId="6DAECCDA" w14:textId="77777777" w:rsidR="009154F0" w:rsidRPr="007806EC" w:rsidRDefault="009154F0" w:rsidP="00943FB1">
            <w:pPr>
              <w:pStyle w:val="TableParagraph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vMerge/>
          </w:tcPr>
          <w:p w14:paraId="65F5BCFB" w14:textId="77777777" w:rsidR="009154F0" w:rsidRPr="007806EC" w:rsidRDefault="009154F0" w:rsidP="00943FB1">
            <w:pPr>
              <w:pStyle w:val="TableParagraph"/>
              <w:spacing w:before="18"/>
              <w:ind w:right="96"/>
              <w:jc w:val="center"/>
              <w:rPr>
                <w:rFonts w:ascii="Arial Narrow" w:hAnsi="Arial Narrow"/>
                <w:b/>
                <w:w w:val="115"/>
              </w:rPr>
            </w:pPr>
          </w:p>
        </w:tc>
        <w:tc>
          <w:tcPr>
            <w:tcW w:w="2265" w:type="dxa"/>
            <w:vMerge/>
            <w:shd w:val="clear" w:color="auto" w:fill="FFC6B9"/>
          </w:tcPr>
          <w:p w14:paraId="1F5FD7B5" w14:textId="77777777" w:rsidR="009154F0" w:rsidRPr="007806EC" w:rsidRDefault="009154F0" w:rsidP="00943FB1">
            <w:pPr>
              <w:pStyle w:val="TableParagraph"/>
              <w:spacing w:before="1"/>
              <w:ind w:right="97"/>
              <w:jc w:val="right"/>
              <w:rPr>
                <w:rFonts w:ascii="Arial Narrow" w:hAnsi="Arial Narrow"/>
                <w:lang w:val="es-CL"/>
              </w:rPr>
            </w:pPr>
          </w:p>
        </w:tc>
        <w:tc>
          <w:tcPr>
            <w:tcW w:w="2413" w:type="dxa"/>
            <w:vMerge/>
            <w:shd w:val="clear" w:color="auto" w:fill="FFC6B9"/>
          </w:tcPr>
          <w:p w14:paraId="3AE2EB29" w14:textId="77777777" w:rsidR="009154F0" w:rsidRPr="007806EC" w:rsidRDefault="009154F0" w:rsidP="00943FB1">
            <w:pPr>
              <w:pStyle w:val="TableParagraph"/>
              <w:spacing w:line="189" w:lineRule="exact"/>
              <w:ind w:right="97"/>
              <w:jc w:val="right"/>
              <w:rPr>
                <w:rFonts w:ascii="Arial Narrow" w:hAnsi="Arial Narrow"/>
                <w:w w:val="110"/>
                <w:sz w:val="18"/>
              </w:rPr>
            </w:pPr>
          </w:p>
        </w:tc>
      </w:tr>
      <w:tr w:rsidR="00195833" w:rsidRPr="0002611B" w14:paraId="40D200C3" w14:textId="77777777" w:rsidTr="004A5781">
        <w:trPr>
          <w:trHeight w:val="182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6F72EA96" w14:textId="19424577" w:rsidR="00195833" w:rsidRPr="00F44777" w:rsidRDefault="00195833" w:rsidP="00943FB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ES"/>
              </w:rPr>
              <w:t>19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269E6339" w14:textId="52CEBD8A" w:rsidR="00195833" w:rsidRPr="00F44777" w:rsidRDefault="00195833" w:rsidP="00943FB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20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25513662" w14:textId="36B65310" w:rsidR="00195833" w:rsidRPr="00F44777" w:rsidRDefault="00195833" w:rsidP="00943FB1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21</w:t>
            </w:r>
          </w:p>
        </w:tc>
        <w:tc>
          <w:tcPr>
            <w:tcW w:w="2265" w:type="dxa"/>
            <w:shd w:val="clear" w:color="auto" w:fill="DBE5F1" w:themeFill="accent1" w:themeFillTint="33"/>
            <w:vAlign w:val="center"/>
          </w:tcPr>
          <w:p w14:paraId="37A01BAD" w14:textId="4B7A9064" w:rsidR="00195833" w:rsidRPr="00F44777" w:rsidRDefault="00195833" w:rsidP="00943FB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22</w:t>
            </w:r>
          </w:p>
        </w:tc>
        <w:tc>
          <w:tcPr>
            <w:tcW w:w="2413" w:type="dxa"/>
            <w:shd w:val="clear" w:color="auto" w:fill="DBE5F1" w:themeFill="accent1" w:themeFillTint="33"/>
            <w:vAlign w:val="center"/>
          </w:tcPr>
          <w:p w14:paraId="1452A008" w14:textId="50B7FB89" w:rsidR="00195833" w:rsidRPr="00F44777" w:rsidRDefault="00195833" w:rsidP="00943FB1">
            <w:pPr>
              <w:pStyle w:val="TableParagraph"/>
              <w:spacing w:before="1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  <w:lang w:val="es-CL"/>
              </w:rPr>
              <w:t>23</w:t>
            </w:r>
          </w:p>
        </w:tc>
      </w:tr>
      <w:tr w:rsidR="00195833" w:rsidRPr="0002611B" w14:paraId="7F5AFC3A" w14:textId="77777777" w:rsidTr="004A5781">
        <w:trPr>
          <w:trHeight w:val="70"/>
        </w:trPr>
        <w:tc>
          <w:tcPr>
            <w:tcW w:w="2122" w:type="dxa"/>
            <w:shd w:val="clear" w:color="auto" w:fill="B8CCE4" w:themeFill="accent1" w:themeFillTint="66"/>
            <w:vAlign w:val="center"/>
          </w:tcPr>
          <w:p w14:paraId="537418F9" w14:textId="77777777" w:rsidR="00195833" w:rsidRPr="00B372EB" w:rsidRDefault="00195833" w:rsidP="00943FB1">
            <w:pPr>
              <w:pStyle w:val="TableParagraph"/>
              <w:spacing w:before="2"/>
              <w:jc w:val="center"/>
              <w:rPr>
                <w:rFonts w:ascii="Arial Narrow" w:hAnsi="Arial Narrow"/>
                <w:i/>
                <w:highlight w:val="yellow"/>
                <w:lang w:val="es-ES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15"/>
                <w:sz w:val="20"/>
                <w:szCs w:val="20"/>
                <w:lang w:val="es-CL"/>
              </w:rPr>
              <w:t>Lunes</w:t>
            </w:r>
          </w:p>
        </w:tc>
        <w:tc>
          <w:tcPr>
            <w:tcW w:w="2409" w:type="dxa"/>
            <w:shd w:val="clear" w:color="auto" w:fill="B8CCE4" w:themeFill="accent1" w:themeFillTint="66"/>
            <w:vAlign w:val="center"/>
          </w:tcPr>
          <w:p w14:paraId="27EEE405" w14:textId="77777777" w:rsidR="00195833" w:rsidRPr="00B372EB" w:rsidRDefault="00195833" w:rsidP="00943F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0"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Martes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12AE6C4F" w14:textId="77777777" w:rsidR="00195833" w:rsidRPr="00B372EB" w:rsidRDefault="00195833" w:rsidP="00943FB1">
            <w:pPr>
              <w:pStyle w:val="TableParagraph"/>
              <w:spacing w:before="4"/>
              <w:jc w:val="center"/>
              <w:rPr>
                <w:rFonts w:ascii="Arial Narrow" w:hAnsi="Arial Narrow"/>
                <w:b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Miércoles</w:t>
            </w:r>
          </w:p>
        </w:tc>
        <w:tc>
          <w:tcPr>
            <w:tcW w:w="2265" w:type="dxa"/>
            <w:shd w:val="clear" w:color="auto" w:fill="B8CCE4" w:themeFill="accent1" w:themeFillTint="66"/>
            <w:vAlign w:val="center"/>
          </w:tcPr>
          <w:p w14:paraId="487DDA08" w14:textId="77777777" w:rsidR="00195833" w:rsidRPr="00B372EB" w:rsidRDefault="00195833" w:rsidP="00943FB1">
            <w:pPr>
              <w:pStyle w:val="TableParagraph"/>
              <w:jc w:val="center"/>
              <w:rPr>
                <w:rFonts w:ascii="Arial Narrow" w:hAnsi="Arial Narrow"/>
                <w:b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Jueves</w:t>
            </w:r>
          </w:p>
        </w:tc>
        <w:tc>
          <w:tcPr>
            <w:tcW w:w="2413" w:type="dxa"/>
            <w:shd w:val="clear" w:color="auto" w:fill="B8CCE4" w:themeFill="accent1" w:themeFillTint="66"/>
            <w:vAlign w:val="center"/>
          </w:tcPr>
          <w:p w14:paraId="1F223BC0" w14:textId="77777777" w:rsidR="00195833" w:rsidRPr="0002611B" w:rsidRDefault="00195833" w:rsidP="00943FB1">
            <w:pPr>
              <w:pStyle w:val="TableParagraph"/>
              <w:spacing w:before="1"/>
              <w:ind w:right="98"/>
              <w:jc w:val="center"/>
              <w:rPr>
                <w:rFonts w:ascii="Arial Narrow" w:hAnsi="Arial Narrow"/>
                <w:w w:val="105"/>
                <w:sz w:val="18"/>
                <w:lang w:val="es-CL"/>
              </w:rPr>
            </w:pPr>
            <w:proofErr w:type="spellStart"/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</w:rPr>
              <w:t>Viernes</w:t>
            </w:r>
            <w:proofErr w:type="spellEnd"/>
          </w:p>
        </w:tc>
      </w:tr>
      <w:tr w:rsidR="005733AA" w:rsidRPr="00856FD2" w14:paraId="34F18548" w14:textId="77777777" w:rsidTr="004A5781">
        <w:trPr>
          <w:trHeight w:val="539"/>
        </w:trPr>
        <w:tc>
          <w:tcPr>
            <w:tcW w:w="2122" w:type="dxa"/>
          </w:tcPr>
          <w:p w14:paraId="261E8F1C" w14:textId="77777777" w:rsidR="00B03C4D" w:rsidRPr="00856FD2" w:rsidRDefault="00E2779C" w:rsidP="00165A8C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  <w:r w:rsidRPr="00856FD2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Charla U. de Chile</w:t>
            </w:r>
          </w:p>
          <w:p w14:paraId="22B9AA7C" w14:textId="77777777" w:rsidR="002C00EB" w:rsidRPr="00856FD2" w:rsidRDefault="00E2779C" w:rsidP="00165A8C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  <w:r w:rsidRPr="00856FD2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4° Medio A–</w:t>
            </w:r>
            <w:r w:rsidR="00026844" w:rsidRPr="00856FD2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B</w:t>
            </w:r>
          </w:p>
          <w:p w14:paraId="19321A06" w14:textId="4D283584" w:rsidR="005733AA" w:rsidRPr="00856FD2" w:rsidRDefault="00E2779C" w:rsidP="00165A8C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  <w:r w:rsidRPr="00856FD2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“Orientación Vocacional”</w:t>
            </w:r>
          </w:p>
        </w:tc>
        <w:tc>
          <w:tcPr>
            <w:tcW w:w="2409" w:type="dxa"/>
          </w:tcPr>
          <w:p w14:paraId="058E6053" w14:textId="201F2F12" w:rsidR="005733AA" w:rsidRPr="00856FD2" w:rsidRDefault="005733AA" w:rsidP="00943FB1">
            <w:pPr>
              <w:pStyle w:val="TableParagraph"/>
              <w:spacing w:line="195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00A1AF" w14:textId="1A99FA2C" w:rsidR="005733AA" w:rsidRPr="00856FD2" w:rsidRDefault="005733AA" w:rsidP="00943FB1">
            <w:pPr>
              <w:pStyle w:val="TableParagraph"/>
              <w:spacing w:line="195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E75B2E7" w14:textId="675D8B25" w:rsidR="005733AA" w:rsidRPr="00856FD2" w:rsidRDefault="005733AA" w:rsidP="00943FB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3C4818F0" w14:textId="2F239A6F" w:rsidR="005733AA" w:rsidRPr="00856FD2" w:rsidRDefault="00856FD2" w:rsidP="00943FB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D2">
              <w:rPr>
                <w:rFonts w:asciiTheme="minorHAnsi" w:hAnsiTheme="minorHAnsi" w:cstheme="minorHAnsi"/>
                <w:sz w:val="20"/>
                <w:szCs w:val="20"/>
              </w:rPr>
              <w:t xml:space="preserve">CP: </w:t>
            </w:r>
            <w:proofErr w:type="spellStart"/>
            <w:r w:rsidRPr="00856FD2">
              <w:rPr>
                <w:rFonts w:asciiTheme="minorHAnsi" w:hAnsiTheme="minorHAnsi" w:cstheme="minorHAnsi"/>
                <w:sz w:val="20"/>
                <w:szCs w:val="20"/>
              </w:rPr>
              <w:t>Análisi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spellEnd"/>
            <w:r w:rsidRPr="00856FD2">
              <w:rPr>
                <w:rFonts w:asciiTheme="minorHAnsi" w:hAnsiTheme="minorHAnsi" w:cstheme="minorHAnsi"/>
                <w:sz w:val="20"/>
                <w:szCs w:val="20"/>
              </w:rPr>
              <w:t xml:space="preserve"> Primer </w:t>
            </w:r>
            <w:proofErr w:type="spellStart"/>
            <w:r w:rsidRPr="00856FD2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spellEnd"/>
          </w:p>
        </w:tc>
      </w:tr>
      <w:tr w:rsidR="00195833" w:rsidRPr="0002611B" w14:paraId="1819C212" w14:textId="77777777" w:rsidTr="004A5781">
        <w:trPr>
          <w:trHeight w:val="182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7418CE54" w14:textId="12496BD8" w:rsidR="00195833" w:rsidRPr="00F44777" w:rsidRDefault="00195833" w:rsidP="00943FB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ES"/>
              </w:rPr>
              <w:t>26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76B05F87" w14:textId="132FAC20" w:rsidR="00195833" w:rsidRPr="00F44777" w:rsidRDefault="00195833" w:rsidP="00943FB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27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74DB75A" w14:textId="1F960749" w:rsidR="00195833" w:rsidRPr="00F44777" w:rsidRDefault="00195833" w:rsidP="00943FB1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28</w:t>
            </w:r>
          </w:p>
        </w:tc>
        <w:tc>
          <w:tcPr>
            <w:tcW w:w="2265" w:type="dxa"/>
            <w:shd w:val="clear" w:color="auto" w:fill="DBE5F1" w:themeFill="accent1" w:themeFillTint="33"/>
            <w:vAlign w:val="center"/>
          </w:tcPr>
          <w:p w14:paraId="2B7FD488" w14:textId="3DAFA149" w:rsidR="00195833" w:rsidRPr="00F44777" w:rsidRDefault="00195833" w:rsidP="00943FB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29</w:t>
            </w:r>
          </w:p>
        </w:tc>
        <w:tc>
          <w:tcPr>
            <w:tcW w:w="2413" w:type="dxa"/>
            <w:shd w:val="clear" w:color="auto" w:fill="DBE5F1" w:themeFill="accent1" w:themeFillTint="33"/>
            <w:vAlign w:val="center"/>
          </w:tcPr>
          <w:p w14:paraId="62094144" w14:textId="3D91EC65" w:rsidR="00195833" w:rsidRPr="00F44777" w:rsidRDefault="00195833" w:rsidP="00943FB1">
            <w:pPr>
              <w:pStyle w:val="TableParagraph"/>
              <w:spacing w:before="1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  <w:lang w:val="es-CL"/>
              </w:rPr>
              <w:t>30</w:t>
            </w:r>
          </w:p>
        </w:tc>
      </w:tr>
      <w:tr w:rsidR="00195833" w:rsidRPr="0002611B" w14:paraId="605E0B7F" w14:textId="77777777" w:rsidTr="004A5781">
        <w:trPr>
          <w:trHeight w:val="70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14:paraId="2F36E363" w14:textId="77777777" w:rsidR="00195833" w:rsidRPr="00B372EB" w:rsidRDefault="00195833" w:rsidP="00943FB1">
            <w:pPr>
              <w:pStyle w:val="TableParagraph"/>
              <w:spacing w:before="2"/>
              <w:jc w:val="center"/>
              <w:rPr>
                <w:rFonts w:ascii="Arial Narrow" w:hAnsi="Arial Narrow"/>
                <w:i/>
                <w:highlight w:val="yellow"/>
                <w:lang w:val="es-ES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15"/>
                <w:sz w:val="20"/>
                <w:szCs w:val="20"/>
                <w:lang w:val="es-CL"/>
              </w:rPr>
              <w:t>Lunes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14:paraId="67BE254E" w14:textId="77777777" w:rsidR="00195833" w:rsidRPr="00B372EB" w:rsidRDefault="00195833" w:rsidP="00943F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0"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Martes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14:paraId="04AA0119" w14:textId="77777777" w:rsidR="00195833" w:rsidRPr="00B372EB" w:rsidRDefault="00195833" w:rsidP="00943FB1">
            <w:pPr>
              <w:pStyle w:val="TableParagraph"/>
              <w:spacing w:before="4"/>
              <w:jc w:val="center"/>
              <w:rPr>
                <w:rFonts w:ascii="Arial Narrow" w:hAnsi="Arial Narrow"/>
                <w:b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Miércoles</w:t>
            </w:r>
          </w:p>
        </w:tc>
        <w:tc>
          <w:tcPr>
            <w:tcW w:w="2265" w:type="dxa"/>
            <w:tcBorders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14:paraId="08F8D4CE" w14:textId="77777777" w:rsidR="00195833" w:rsidRPr="00B372EB" w:rsidRDefault="00195833" w:rsidP="00943FB1">
            <w:pPr>
              <w:pStyle w:val="TableParagraph"/>
              <w:jc w:val="center"/>
              <w:rPr>
                <w:rFonts w:ascii="Arial Narrow" w:hAnsi="Arial Narrow"/>
                <w:b/>
                <w:lang w:val="es-CL"/>
              </w:rPr>
            </w:pPr>
            <w:r w:rsidRPr="0002611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Jueves</w:t>
            </w:r>
          </w:p>
        </w:tc>
        <w:tc>
          <w:tcPr>
            <w:tcW w:w="2413" w:type="dxa"/>
            <w:tcBorders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14:paraId="4D08A991" w14:textId="77777777" w:rsidR="00195833" w:rsidRPr="0002611B" w:rsidRDefault="00195833" w:rsidP="00943FB1">
            <w:pPr>
              <w:pStyle w:val="TableParagraph"/>
              <w:spacing w:before="1"/>
              <w:ind w:right="98"/>
              <w:jc w:val="center"/>
              <w:rPr>
                <w:rFonts w:ascii="Arial Narrow" w:hAnsi="Arial Narrow"/>
                <w:w w:val="105"/>
                <w:sz w:val="18"/>
                <w:lang w:val="es-CL"/>
              </w:rPr>
            </w:pPr>
            <w:proofErr w:type="spellStart"/>
            <w:r w:rsidRPr="0002611B">
              <w:rPr>
                <w:rFonts w:asciiTheme="minorHAnsi" w:hAnsiTheme="minorHAnsi" w:cstheme="minorHAnsi"/>
                <w:b/>
                <w:color w:val="1F497D" w:themeColor="text2"/>
                <w:w w:val="105"/>
                <w:sz w:val="20"/>
                <w:szCs w:val="20"/>
              </w:rPr>
              <w:t>Viernes</w:t>
            </w:r>
            <w:proofErr w:type="spellEnd"/>
          </w:p>
        </w:tc>
      </w:tr>
      <w:tr w:rsidR="00F115D7" w:rsidRPr="00F115D7" w14:paraId="109F8CA8" w14:textId="77777777" w:rsidTr="004A5781">
        <w:trPr>
          <w:trHeight w:val="598"/>
        </w:trPr>
        <w:tc>
          <w:tcPr>
            <w:tcW w:w="2122" w:type="dxa"/>
            <w:vMerge w:val="restart"/>
            <w:tcBorders>
              <w:bottom w:val="dotted" w:sz="4" w:space="0" w:color="auto"/>
            </w:tcBorders>
            <w:vAlign w:val="center"/>
          </w:tcPr>
          <w:p w14:paraId="0761E32B" w14:textId="2D5ABF57" w:rsidR="00F115D7" w:rsidRPr="00F115D7" w:rsidRDefault="00F115D7" w:rsidP="00943FB1">
            <w:pPr>
              <w:pStyle w:val="TableParagraph"/>
              <w:spacing w:before="10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proofErr w:type="spellStart"/>
            <w:r w:rsidRPr="00F115D7">
              <w:rPr>
                <w:rFonts w:asciiTheme="minorHAnsi" w:hAnsiTheme="minorHAnsi" w:cstheme="minorHAnsi"/>
                <w:w w:val="110"/>
                <w:sz w:val="20"/>
                <w:szCs w:val="20"/>
              </w:rPr>
              <w:t>Acto</w:t>
            </w:r>
            <w:proofErr w:type="spellEnd"/>
            <w:r w:rsidRPr="00F115D7">
              <w:rPr>
                <w:rFonts w:asciiTheme="minorHAnsi" w:hAnsiTheme="minorHAnsi" w:cstheme="minorHAnsi"/>
                <w:w w:val="110"/>
                <w:sz w:val="20"/>
                <w:szCs w:val="20"/>
              </w:rPr>
              <w:t xml:space="preserve"> </w:t>
            </w:r>
            <w:proofErr w:type="spellStart"/>
            <w:r w:rsidRPr="00F115D7">
              <w:rPr>
                <w:rFonts w:asciiTheme="minorHAnsi" w:hAnsiTheme="minorHAnsi" w:cstheme="minorHAnsi"/>
                <w:w w:val="110"/>
                <w:sz w:val="20"/>
                <w:szCs w:val="20"/>
              </w:rPr>
              <w:t>Civico</w:t>
            </w:r>
            <w:proofErr w:type="spellEnd"/>
            <w:r w:rsidRPr="00F115D7">
              <w:rPr>
                <w:rFonts w:asciiTheme="minorHAnsi" w:hAnsiTheme="minorHAnsi" w:cstheme="minorHAnsi"/>
                <w:w w:val="110"/>
                <w:sz w:val="20"/>
                <w:szCs w:val="20"/>
              </w:rPr>
              <w:t xml:space="preserve"> 7° A – B</w:t>
            </w:r>
          </w:p>
          <w:p w14:paraId="28097553" w14:textId="348CC383" w:rsidR="00F115D7" w:rsidRPr="00F115D7" w:rsidRDefault="00F115D7" w:rsidP="00943FB1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5D7">
              <w:rPr>
                <w:rFonts w:asciiTheme="minorHAnsi" w:hAnsiTheme="minorHAnsi" w:cstheme="minorHAnsi"/>
                <w:w w:val="110"/>
                <w:sz w:val="20"/>
                <w:szCs w:val="20"/>
              </w:rPr>
              <w:t>10:15</w:t>
            </w:r>
          </w:p>
        </w:tc>
        <w:tc>
          <w:tcPr>
            <w:tcW w:w="2409" w:type="dxa"/>
            <w:vMerge w:val="restart"/>
            <w:tcBorders>
              <w:bottom w:val="dotted" w:sz="4" w:space="0" w:color="auto"/>
            </w:tcBorders>
            <w:shd w:val="clear" w:color="auto" w:fill="C6E6A2"/>
            <w:vAlign w:val="center"/>
          </w:tcPr>
          <w:p w14:paraId="49F32A20" w14:textId="1D31013E" w:rsidR="00F115D7" w:rsidRPr="00F115D7" w:rsidRDefault="00F115D7" w:rsidP="00174528">
            <w:pPr>
              <w:pStyle w:val="TableParagraph"/>
              <w:spacing w:before="4" w:line="191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15D7">
              <w:rPr>
                <w:rFonts w:asciiTheme="minorHAnsi" w:hAnsiTheme="minorHAnsi" w:cstheme="minorHAnsi"/>
                <w:sz w:val="20"/>
                <w:szCs w:val="20"/>
              </w:rPr>
              <w:t>Reunión Consejo Escolar</w:t>
            </w:r>
          </w:p>
        </w:tc>
        <w:tc>
          <w:tcPr>
            <w:tcW w:w="2268" w:type="dxa"/>
            <w:vMerge w:val="restart"/>
            <w:tcBorders>
              <w:bottom w:val="dotted" w:sz="4" w:space="0" w:color="auto"/>
            </w:tcBorders>
            <w:vAlign w:val="center"/>
          </w:tcPr>
          <w:p w14:paraId="42F5DE38" w14:textId="12AF0A3B" w:rsidR="00F115D7" w:rsidRPr="00F115D7" w:rsidRDefault="00F115D7" w:rsidP="00943FB1">
            <w:pPr>
              <w:pStyle w:val="TableParagraph"/>
              <w:spacing w:before="4" w:line="191" w:lineRule="exact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dotted" w:sz="4" w:space="0" w:color="auto"/>
            </w:tcBorders>
            <w:vAlign w:val="center"/>
          </w:tcPr>
          <w:p w14:paraId="6C9C8B02" w14:textId="7C097A8A" w:rsidR="00F115D7" w:rsidRPr="00F115D7" w:rsidRDefault="00F115D7" w:rsidP="00943FB1">
            <w:pPr>
              <w:pStyle w:val="TableParagraph"/>
              <w:spacing w:before="4" w:line="191" w:lineRule="exact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3" w:type="dxa"/>
            <w:tcBorders>
              <w:bottom w:val="dotted" w:sz="4" w:space="0" w:color="auto"/>
            </w:tcBorders>
            <w:vAlign w:val="center"/>
          </w:tcPr>
          <w:p w14:paraId="01937296" w14:textId="0D784D29" w:rsidR="00F115D7" w:rsidRPr="00F115D7" w:rsidRDefault="00F115D7" w:rsidP="00943FB1">
            <w:pPr>
              <w:pStyle w:val="TableParagraph"/>
              <w:spacing w:before="4" w:line="191" w:lineRule="exact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F115D7">
              <w:rPr>
                <w:rFonts w:asciiTheme="minorHAnsi" w:hAnsiTheme="minorHAnsi" w:cstheme="minorHAnsi"/>
                <w:sz w:val="20"/>
                <w:szCs w:val="20"/>
              </w:rPr>
              <w:t>Jeans’ Day HUAPI</w:t>
            </w:r>
          </w:p>
        </w:tc>
      </w:tr>
      <w:tr w:rsidR="00F115D7" w:rsidRPr="004A5781" w14:paraId="63EF0C61" w14:textId="77777777" w:rsidTr="004A5781">
        <w:trPr>
          <w:trHeight w:val="720"/>
        </w:trPr>
        <w:tc>
          <w:tcPr>
            <w:tcW w:w="212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434A6" w14:textId="77777777" w:rsidR="00F115D7" w:rsidRPr="00F115D7" w:rsidRDefault="00F115D7" w:rsidP="00943FB1">
            <w:pPr>
              <w:pStyle w:val="TableParagraph"/>
              <w:spacing w:before="10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C6E6A2"/>
            <w:vAlign w:val="center"/>
          </w:tcPr>
          <w:p w14:paraId="52148D36" w14:textId="77777777" w:rsidR="00F115D7" w:rsidRPr="00F115D7" w:rsidRDefault="00F115D7" w:rsidP="00943FB1">
            <w:pPr>
              <w:pStyle w:val="TableParagraph"/>
              <w:spacing w:before="4" w:line="191" w:lineRule="exact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A2056" w14:textId="77777777" w:rsidR="00F115D7" w:rsidRPr="00F115D7" w:rsidRDefault="00F115D7" w:rsidP="00943FB1">
            <w:pPr>
              <w:pStyle w:val="TableParagraph"/>
              <w:spacing w:before="4" w:line="191" w:lineRule="exact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78DA2" w14:textId="77777777" w:rsidR="00F115D7" w:rsidRPr="00F115D7" w:rsidRDefault="00F115D7" w:rsidP="00943FB1">
            <w:pPr>
              <w:pStyle w:val="TableParagraph"/>
              <w:spacing w:before="4" w:line="191" w:lineRule="exact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416C93" w14:textId="62828ABF" w:rsidR="00F115D7" w:rsidRPr="00F115D7" w:rsidRDefault="00F115D7" w:rsidP="00943FB1">
            <w:pPr>
              <w:pStyle w:val="TableParagraph"/>
              <w:spacing w:before="4" w:line="191" w:lineRule="exact"/>
              <w:ind w:right="97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115D7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CP: “Violencia en el pololeo”</w:t>
            </w:r>
          </w:p>
        </w:tc>
      </w:tr>
    </w:tbl>
    <w:p w14:paraId="222F60EB" w14:textId="77777777" w:rsidR="0002611B" w:rsidRDefault="0002611B" w:rsidP="001336A4">
      <w:pPr>
        <w:pStyle w:val="Textoindependiente"/>
        <w:spacing w:before="86"/>
        <w:ind w:left="226"/>
        <w:rPr>
          <w:b w:val="0"/>
          <w:lang w:val="es-CL"/>
        </w:rPr>
      </w:pPr>
    </w:p>
    <w:p w14:paraId="31CD222E" w14:textId="6D4FEB45" w:rsidR="00280C68" w:rsidRPr="00B372EB" w:rsidRDefault="00B9517F" w:rsidP="001336A4">
      <w:pPr>
        <w:pStyle w:val="Textoindependiente"/>
        <w:spacing w:before="86"/>
        <w:ind w:left="226"/>
        <w:rPr>
          <w:rFonts w:ascii="Arial Narrow" w:hAnsi="Arial Narrow"/>
          <w:sz w:val="11"/>
          <w:lang w:val="es-CL"/>
        </w:rPr>
      </w:pPr>
      <w:r w:rsidRPr="00B70315">
        <w:rPr>
          <w:b w:val="0"/>
          <w:lang w:val="es-CL"/>
        </w:rPr>
        <w:br w:type="column"/>
      </w:r>
    </w:p>
    <w:p w14:paraId="25A4FC9B" w14:textId="77777777" w:rsidR="005E1FE9" w:rsidRPr="00165A8C" w:rsidRDefault="00B9517F" w:rsidP="00165A8C">
      <w:pPr>
        <w:rPr>
          <w:rFonts w:asciiTheme="minorHAnsi" w:hAnsiTheme="minorHAnsi" w:cstheme="minorHAnsi"/>
          <w:b/>
          <w:bCs/>
          <w:color w:val="4F81BD" w:themeColor="accent1"/>
          <w:w w:val="105"/>
          <w:sz w:val="32"/>
          <w:szCs w:val="24"/>
        </w:rPr>
      </w:pPr>
      <w:r w:rsidRPr="00165A8C">
        <w:rPr>
          <w:rFonts w:asciiTheme="minorHAnsi" w:hAnsiTheme="minorHAnsi" w:cstheme="minorHAnsi"/>
          <w:b/>
          <w:bCs/>
          <w:color w:val="4F81BD" w:themeColor="accent1"/>
          <w:w w:val="105"/>
          <w:sz w:val="32"/>
          <w:szCs w:val="24"/>
        </w:rPr>
        <w:t>SEPTIEMBRE</w:t>
      </w:r>
    </w:p>
    <w:tbl>
      <w:tblPr>
        <w:tblStyle w:val="TableNormal"/>
        <w:tblW w:w="0" w:type="auto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75"/>
        <w:gridCol w:w="2266"/>
        <w:gridCol w:w="2266"/>
        <w:gridCol w:w="2307"/>
      </w:tblGrid>
      <w:tr w:rsidR="005E1FE9" w:rsidRPr="00B372EB" w14:paraId="48EC730E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04405A84" w14:textId="7541786E" w:rsidR="005E1FE9" w:rsidRPr="00AC3D8F" w:rsidRDefault="00AC3D8F" w:rsidP="00AC3D8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20D71E0B" w14:textId="6BB61642" w:rsidR="005E1FE9" w:rsidRPr="00AC3D8F" w:rsidRDefault="00AC3D8F" w:rsidP="00AC3D8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0DF3794E" w14:textId="4380DD62" w:rsidR="005E1FE9" w:rsidRPr="00AC3D8F" w:rsidRDefault="00AC3D8F" w:rsidP="00AC3D8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7DDBF15D" w14:textId="41B9D8BC" w:rsidR="005E1FE9" w:rsidRPr="00AC3D8F" w:rsidRDefault="00AC3D8F" w:rsidP="00AC3D8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2307" w:type="dxa"/>
            <w:shd w:val="clear" w:color="auto" w:fill="DBE5F1" w:themeFill="accent1" w:themeFillTint="33"/>
            <w:vAlign w:val="center"/>
          </w:tcPr>
          <w:p w14:paraId="7AB33B07" w14:textId="11BC7FDD" w:rsidR="005E1FE9" w:rsidRPr="00AC3D8F" w:rsidRDefault="00AC3D8F" w:rsidP="00AC3D8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</w:t>
            </w:r>
          </w:p>
        </w:tc>
      </w:tr>
      <w:tr w:rsidR="00AC3D8F" w:rsidRPr="00B372EB" w14:paraId="3E4EEF5C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3A7C28CA" w14:textId="0781F36A" w:rsidR="00AC3D8F" w:rsidRPr="00AC3D8F" w:rsidRDefault="00AC3D8F" w:rsidP="00AC3D8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48359C48" w14:textId="1F63F0D8" w:rsidR="00AC3D8F" w:rsidRPr="00AC3D8F" w:rsidRDefault="00AC3D8F" w:rsidP="00AC3D8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4BB95A43" w14:textId="284AB7C3" w:rsidR="00AC3D8F" w:rsidRPr="00AC3D8F" w:rsidRDefault="00AC3D8F" w:rsidP="00AC3D8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20C88998" w14:textId="55787241" w:rsidR="00AC3D8F" w:rsidRPr="00AC3D8F" w:rsidRDefault="00AC3D8F" w:rsidP="00AC3D8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307" w:type="dxa"/>
            <w:shd w:val="clear" w:color="auto" w:fill="B8CCE4" w:themeFill="accent1" w:themeFillTint="66"/>
            <w:vAlign w:val="center"/>
          </w:tcPr>
          <w:p w14:paraId="48534A1C" w14:textId="08C40D38" w:rsidR="00AC3D8F" w:rsidRPr="00AC3D8F" w:rsidRDefault="00AC3D8F" w:rsidP="00AC3D8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943FB1" w:rsidRPr="00943FB1" w14:paraId="3DB4ED4C" w14:textId="77777777" w:rsidTr="004A5781">
        <w:trPr>
          <w:trHeight w:val="810"/>
        </w:trPr>
        <w:tc>
          <w:tcPr>
            <w:tcW w:w="2268" w:type="dxa"/>
            <w:shd w:val="clear" w:color="auto" w:fill="FFFF99"/>
            <w:vAlign w:val="center"/>
          </w:tcPr>
          <w:p w14:paraId="177B477B" w14:textId="35017520" w:rsidR="00943FB1" w:rsidRPr="00943FB1" w:rsidRDefault="00943FB1" w:rsidP="0038315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943FB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Semana de Revisión libros de clases.</w:t>
            </w:r>
          </w:p>
        </w:tc>
        <w:tc>
          <w:tcPr>
            <w:tcW w:w="2375" w:type="dxa"/>
            <w:vMerge w:val="restart"/>
          </w:tcPr>
          <w:p w14:paraId="3531EBDC" w14:textId="1E871E34" w:rsidR="00943FB1" w:rsidRPr="00383158" w:rsidRDefault="00943FB1" w:rsidP="000F134F">
            <w:pPr>
              <w:pStyle w:val="TableParagraph"/>
              <w:spacing w:line="196" w:lineRule="exact"/>
              <w:ind w:right="9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6" w:type="dxa"/>
            <w:vMerge w:val="restart"/>
          </w:tcPr>
          <w:p w14:paraId="52E81A71" w14:textId="76726B31" w:rsidR="00943FB1" w:rsidRPr="00383158" w:rsidRDefault="00943FB1" w:rsidP="000F134F">
            <w:pPr>
              <w:pStyle w:val="TableParagraph"/>
              <w:spacing w:line="196" w:lineRule="exact"/>
              <w:ind w:right="98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6" w:type="dxa"/>
            <w:vMerge w:val="restart"/>
          </w:tcPr>
          <w:p w14:paraId="6CCEC44C" w14:textId="4AE96271" w:rsidR="00943FB1" w:rsidRPr="00383158" w:rsidRDefault="00943FB1" w:rsidP="000F134F">
            <w:pPr>
              <w:pStyle w:val="TableParagraph"/>
              <w:spacing w:line="196" w:lineRule="exact"/>
              <w:ind w:right="98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307" w:type="dxa"/>
            <w:vMerge w:val="restart"/>
            <w:vAlign w:val="center"/>
          </w:tcPr>
          <w:p w14:paraId="2EA6526D" w14:textId="712CBD74" w:rsidR="00943FB1" w:rsidRPr="00943FB1" w:rsidRDefault="00943FB1" w:rsidP="00383158">
            <w:pPr>
              <w:pStyle w:val="TableParagraph"/>
              <w:spacing w:before="1" w:line="191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FB1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“FIESTA DE LA CHILENIDAD”</w:t>
            </w:r>
          </w:p>
        </w:tc>
      </w:tr>
      <w:tr w:rsidR="00943FB1" w:rsidRPr="00943FB1" w14:paraId="443711CB" w14:textId="77777777" w:rsidTr="004A5781">
        <w:trPr>
          <w:trHeight w:val="196"/>
        </w:trPr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14:paraId="2DA60E27" w14:textId="77777777" w:rsidR="00943FB1" w:rsidRPr="00943FB1" w:rsidRDefault="00943FB1" w:rsidP="00383158">
            <w:pPr>
              <w:pStyle w:val="TableParagraph"/>
              <w:spacing w:line="196" w:lineRule="exact"/>
              <w:ind w:right="96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</w:pPr>
            <w:r w:rsidRPr="00943FB1"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  <w:t>ENSAYO PSU</w:t>
            </w:r>
          </w:p>
          <w:p w14:paraId="5679B92C" w14:textId="77777777" w:rsidR="00943FB1" w:rsidRPr="00943FB1" w:rsidRDefault="00943FB1" w:rsidP="00383158">
            <w:pPr>
              <w:pStyle w:val="TableParagraph"/>
              <w:spacing w:line="196" w:lineRule="exact"/>
              <w:ind w:right="96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</w:pPr>
            <w:r w:rsidRPr="00943FB1"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  <w:t>CIENCIAS- HISTORIA</w:t>
            </w:r>
          </w:p>
          <w:p w14:paraId="16C1A002" w14:textId="77777777" w:rsidR="00943FB1" w:rsidRPr="00943FB1" w:rsidRDefault="00943FB1" w:rsidP="00383158">
            <w:pPr>
              <w:pStyle w:val="TableParagraph"/>
              <w:spacing w:line="196" w:lineRule="exact"/>
              <w:ind w:right="96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</w:pPr>
            <w:r w:rsidRPr="00943FB1"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  <w:t>4° MEDIO A -A B</w:t>
            </w:r>
          </w:p>
          <w:p w14:paraId="1C064721" w14:textId="05EC0786" w:rsidR="00943FB1" w:rsidRPr="00943FB1" w:rsidRDefault="00943FB1" w:rsidP="00383158">
            <w:pPr>
              <w:pStyle w:val="TableParagraph"/>
              <w:spacing w:line="196" w:lineRule="exact"/>
              <w:ind w:right="96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943FB1"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  <w:t>8:30 – 11:00</w:t>
            </w:r>
          </w:p>
        </w:tc>
        <w:tc>
          <w:tcPr>
            <w:tcW w:w="2375" w:type="dxa"/>
            <w:vMerge/>
          </w:tcPr>
          <w:p w14:paraId="37E37DA7" w14:textId="77777777" w:rsidR="00943FB1" w:rsidRPr="00943FB1" w:rsidRDefault="00943FB1" w:rsidP="000F134F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2D584024" w14:textId="77777777" w:rsidR="00943FB1" w:rsidRPr="00943FB1" w:rsidRDefault="00943FB1" w:rsidP="000F13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2DA18211" w14:textId="77777777" w:rsidR="00943FB1" w:rsidRPr="00943FB1" w:rsidRDefault="00943FB1" w:rsidP="000F13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7" w:type="dxa"/>
            <w:vMerge/>
          </w:tcPr>
          <w:p w14:paraId="2807899D" w14:textId="77777777" w:rsidR="00943FB1" w:rsidRPr="00943FB1" w:rsidRDefault="00943FB1" w:rsidP="000F134F">
            <w:pPr>
              <w:pStyle w:val="TableParagraph"/>
              <w:ind w:right="98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</w:tc>
      </w:tr>
      <w:tr w:rsidR="00943FB1" w:rsidRPr="00943FB1" w14:paraId="66A3DA14" w14:textId="77777777" w:rsidTr="004A5781">
        <w:trPr>
          <w:trHeight w:val="782"/>
        </w:trPr>
        <w:tc>
          <w:tcPr>
            <w:tcW w:w="2268" w:type="dxa"/>
            <w:vMerge/>
            <w:shd w:val="clear" w:color="auto" w:fill="E5DFEC" w:themeFill="accent4" w:themeFillTint="33"/>
          </w:tcPr>
          <w:p w14:paraId="0D08BB8A" w14:textId="77777777" w:rsidR="00943FB1" w:rsidRPr="00943FB1" w:rsidRDefault="00943FB1" w:rsidP="000F134F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375" w:type="dxa"/>
            <w:vMerge/>
          </w:tcPr>
          <w:p w14:paraId="230F5375" w14:textId="77777777" w:rsidR="00943FB1" w:rsidRPr="00943FB1" w:rsidRDefault="00943FB1" w:rsidP="000F134F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1E017D6F" w14:textId="77777777" w:rsidR="00943FB1" w:rsidRPr="00943FB1" w:rsidRDefault="00943FB1" w:rsidP="000F13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3A35BB34" w14:textId="77777777" w:rsidR="00943FB1" w:rsidRPr="00943FB1" w:rsidRDefault="00943FB1" w:rsidP="000F13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A2C7853" w14:textId="77777777" w:rsidR="00943FB1" w:rsidRPr="00943FB1" w:rsidRDefault="00943FB1" w:rsidP="000F134F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3A5B965A" w14:textId="3F68C438" w:rsidR="00943FB1" w:rsidRPr="00943FB1" w:rsidRDefault="00943FB1" w:rsidP="00943FB1">
            <w:pPr>
              <w:pStyle w:val="TableParagraph"/>
              <w:spacing w:line="189" w:lineRule="exact"/>
              <w:ind w:right="97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  <w:r w:rsidRPr="00943FB1">
              <w:rPr>
                <w:rFonts w:asciiTheme="minorHAnsi" w:hAnsiTheme="minorHAnsi" w:cstheme="minorHAnsi"/>
                <w:w w:val="110"/>
                <w:sz w:val="20"/>
                <w:szCs w:val="20"/>
                <w:lang w:val="es-CL"/>
              </w:rPr>
              <w:t>“</w:t>
            </w:r>
            <w:r w:rsidRPr="00A20F72">
              <w:rPr>
                <w:rFonts w:asciiTheme="minorHAnsi" w:hAnsiTheme="minorHAnsi" w:cstheme="minorHAnsi"/>
                <w:w w:val="110"/>
                <w:sz w:val="20"/>
                <w:szCs w:val="20"/>
                <w:lang w:val="es-CL"/>
              </w:rPr>
              <w:t>TRABAJO</w:t>
            </w:r>
            <w:r w:rsidRPr="00943FB1">
              <w:rPr>
                <w:rFonts w:asciiTheme="minorHAnsi" w:hAnsiTheme="minorHAnsi" w:cstheme="minorHAnsi"/>
                <w:w w:val="110"/>
                <w:sz w:val="20"/>
                <w:szCs w:val="20"/>
                <w:lang w:val="es-CL"/>
              </w:rPr>
              <w:t xml:space="preserve"> DOCENTE”</w:t>
            </w:r>
          </w:p>
        </w:tc>
      </w:tr>
      <w:tr w:rsidR="007E551A" w:rsidRPr="00B372EB" w14:paraId="15A0D66B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443D2E4E" w14:textId="3F697F7A" w:rsidR="007E551A" w:rsidRPr="00AC3D8F" w:rsidRDefault="007E551A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7A263D53" w14:textId="00AA3738" w:rsidR="007E551A" w:rsidRPr="00AC3D8F" w:rsidRDefault="007E551A" w:rsidP="007E551A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280B94F0" w14:textId="4C6BB4DE" w:rsidR="007E551A" w:rsidRPr="00AC3D8F" w:rsidRDefault="007E551A" w:rsidP="007E551A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5F5D715C" w14:textId="2403B478" w:rsidR="007E551A" w:rsidRPr="00AC3D8F" w:rsidRDefault="007E551A" w:rsidP="007E551A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2307" w:type="dxa"/>
            <w:shd w:val="clear" w:color="auto" w:fill="DBE5F1" w:themeFill="accent1" w:themeFillTint="33"/>
            <w:vAlign w:val="center"/>
          </w:tcPr>
          <w:p w14:paraId="1ED2BCC7" w14:textId="57061124" w:rsidR="007E551A" w:rsidRPr="00AC3D8F" w:rsidRDefault="007E551A" w:rsidP="007E551A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13</w:t>
            </w:r>
          </w:p>
        </w:tc>
      </w:tr>
      <w:tr w:rsidR="007E551A" w:rsidRPr="00B372EB" w14:paraId="39571E10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564E7C38" w14:textId="77777777" w:rsidR="007E551A" w:rsidRPr="00AC3D8F" w:rsidRDefault="007E551A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1C0056C6" w14:textId="77777777" w:rsidR="007E551A" w:rsidRPr="00AC3D8F" w:rsidRDefault="007E551A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540DA905" w14:textId="77777777" w:rsidR="007E551A" w:rsidRPr="00AC3D8F" w:rsidRDefault="007E551A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2B19FC69" w14:textId="77777777" w:rsidR="007E551A" w:rsidRPr="00AC3D8F" w:rsidRDefault="007E551A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307" w:type="dxa"/>
            <w:shd w:val="clear" w:color="auto" w:fill="B8CCE4" w:themeFill="accent1" w:themeFillTint="66"/>
            <w:vAlign w:val="center"/>
          </w:tcPr>
          <w:p w14:paraId="1EF50896" w14:textId="77777777" w:rsidR="007E551A" w:rsidRPr="00AC3D8F" w:rsidRDefault="007E551A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2E3B44" w:rsidRPr="002E3B44" w14:paraId="2FED586A" w14:textId="77777777" w:rsidTr="004A5781">
        <w:trPr>
          <w:trHeight w:val="531"/>
        </w:trPr>
        <w:tc>
          <w:tcPr>
            <w:tcW w:w="2268" w:type="dxa"/>
            <w:vMerge w:val="restart"/>
          </w:tcPr>
          <w:p w14:paraId="3E00AA26" w14:textId="33635DA6" w:rsidR="002E3B44" w:rsidRPr="002E3B44" w:rsidRDefault="002E3B44" w:rsidP="00345EE5">
            <w:pPr>
              <w:pStyle w:val="TableParagraph"/>
              <w:spacing w:line="200" w:lineRule="exact"/>
              <w:ind w:right="9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</w:tcPr>
          <w:p w14:paraId="0CA142D2" w14:textId="547F516B" w:rsidR="002E3B44" w:rsidRPr="002E3B44" w:rsidRDefault="002E3B44" w:rsidP="00345EE5">
            <w:pPr>
              <w:pStyle w:val="TableParagraph"/>
              <w:spacing w:before="131" w:line="196" w:lineRule="exact"/>
              <w:ind w:right="9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vAlign w:val="center"/>
          </w:tcPr>
          <w:p w14:paraId="4CADA3C8" w14:textId="6C30C04B" w:rsidR="002E3B44" w:rsidRPr="002E3B44" w:rsidRDefault="002E3B44" w:rsidP="002E3B44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E3B44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“CHARLA NEM Y RANKING 4ª MEDIO A Y B”</w:t>
            </w: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 14:</w:t>
            </w:r>
            <w:r w:rsidRPr="002E3B44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15</w:t>
            </w:r>
          </w:p>
        </w:tc>
        <w:tc>
          <w:tcPr>
            <w:tcW w:w="2266" w:type="dxa"/>
            <w:vMerge w:val="restart"/>
          </w:tcPr>
          <w:p w14:paraId="10594ABB" w14:textId="77777777" w:rsidR="002E3B44" w:rsidRPr="002E3B44" w:rsidRDefault="002E3B44" w:rsidP="00345EE5">
            <w:pPr>
              <w:pStyle w:val="TableParagraph"/>
              <w:spacing w:line="196" w:lineRule="exact"/>
              <w:ind w:right="98"/>
              <w:jc w:val="right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7C34BBA6" w14:textId="77777777" w:rsidR="002E3B44" w:rsidRPr="002E3B44" w:rsidRDefault="002E3B44" w:rsidP="00345EE5">
            <w:pPr>
              <w:pStyle w:val="TableParagraph"/>
              <w:spacing w:line="196" w:lineRule="exact"/>
              <w:ind w:right="98"/>
              <w:jc w:val="right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3FD92649" w14:textId="662FD806" w:rsidR="002E3B44" w:rsidRPr="002E3B44" w:rsidRDefault="002E3B44" w:rsidP="00345EE5">
            <w:pPr>
              <w:pStyle w:val="TableParagraph"/>
              <w:spacing w:line="196" w:lineRule="exact"/>
              <w:ind w:right="98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307" w:type="dxa"/>
            <w:shd w:val="clear" w:color="auto" w:fill="66FFFF"/>
            <w:vAlign w:val="center"/>
          </w:tcPr>
          <w:p w14:paraId="768D907F" w14:textId="266DC067" w:rsidR="002E3B44" w:rsidRPr="002E3B44" w:rsidRDefault="002E3B44" w:rsidP="002E3B44">
            <w:pPr>
              <w:pStyle w:val="TableParagraph"/>
              <w:spacing w:before="1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B44">
              <w:rPr>
                <w:rFonts w:asciiTheme="minorHAnsi" w:hAnsiTheme="minorHAnsi" w:cstheme="minorHAnsi"/>
                <w:w w:val="105"/>
                <w:sz w:val="20"/>
                <w:szCs w:val="20"/>
                <w:lang w:val="es-CL"/>
              </w:rPr>
              <w:t>Jeans’ Day HUAPI</w:t>
            </w:r>
          </w:p>
        </w:tc>
      </w:tr>
      <w:tr w:rsidR="002E3B44" w:rsidRPr="002E3B44" w14:paraId="2D3E3757" w14:textId="77777777" w:rsidTr="004A5781">
        <w:trPr>
          <w:trHeight w:val="694"/>
        </w:trPr>
        <w:tc>
          <w:tcPr>
            <w:tcW w:w="2268" w:type="dxa"/>
            <w:vMerge/>
          </w:tcPr>
          <w:p w14:paraId="10BEFAC6" w14:textId="77777777" w:rsidR="002E3B44" w:rsidRPr="00B372EB" w:rsidRDefault="002E3B44" w:rsidP="00345EE5">
            <w:pPr>
              <w:pStyle w:val="TableParagraph"/>
              <w:spacing w:line="200" w:lineRule="exact"/>
              <w:ind w:right="96"/>
              <w:jc w:val="right"/>
              <w:rPr>
                <w:rFonts w:ascii="Arial Narrow" w:hAnsi="Arial Narrow"/>
                <w:w w:val="115"/>
                <w:sz w:val="18"/>
                <w:lang w:val="es-CL"/>
              </w:rPr>
            </w:pPr>
          </w:p>
        </w:tc>
        <w:tc>
          <w:tcPr>
            <w:tcW w:w="2375" w:type="dxa"/>
            <w:vMerge/>
          </w:tcPr>
          <w:p w14:paraId="09A7269F" w14:textId="77777777" w:rsidR="002E3B44" w:rsidRPr="00B372EB" w:rsidRDefault="002E3B44">
            <w:pPr>
              <w:pStyle w:val="TableParagraph"/>
              <w:rPr>
                <w:rFonts w:ascii="Arial Narrow" w:hAnsi="Arial Narrow"/>
                <w:b/>
              </w:rPr>
            </w:pPr>
          </w:p>
        </w:tc>
        <w:tc>
          <w:tcPr>
            <w:tcW w:w="2266" w:type="dxa"/>
            <w:vMerge/>
          </w:tcPr>
          <w:p w14:paraId="6C814713" w14:textId="77777777" w:rsidR="002E3B44" w:rsidRPr="00B372EB" w:rsidRDefault="002E3B44" w:rsidP="00B16DE3">
            <w:pPr>
              <w:pStyle w:val="TableParagraph"/>
              <w:spacing w:before="9"/>
              <w:jc w:val="center"/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</w:p>
        </w:tc>
        <w:tc>
          <w:tcPr>
            <w:tcW w:w="2266" w:type="dxa"/>
            <w:vMerge/>
          </w:tcPr>
          <w:p w14:paraId="36908F47" w14:textId="77777777" w:rsidR="002E3B44" w:rsidRPr="00B372EB" w:rsidRDefault="002E3B44">
            <w:pPr>
              <w:pStyle w:val="TableParagraph"/>
              <w:spacing w:before="9"/>
              <w:rPr>
                <w:rFonts w:ascii="Arial Narrow" w:hAnsi="Arial Narrow"/>
                <w:b/>
                <w:sz w:val="19"/>
                <w:lang w:val="es-CL"/>
              </w:rPr>
            </w:pPr>
          </w:p>
        </w:tc>
        <w:tc>
          <w:tcPr>
            <w:tcW w:w="2307" w:type="dxa"/>
            <w:vAlign w:val="center"/>
          </w:tcPr>
          <w:p w14:paraId="62D55582" w14:textId="52B96146" w:rsidR="002E3B44" w:rsidRPr="002E3B44" w:rsidRDefault="002E3B44" w:rsidP="00A20F72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E3B44"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  <w:t>Concurso De Cuecas</w:t>
            </w:r>
          </w:p>
        </w:tc>
      </w:tr>
      <w:tr w:rsidR="005E1FE9" w:rsidRPr="00B372EB" w14:paraId="24A54619" w14:textId="77777777" w:rsidTr="004A5781">
        <w:trPr>
          <w:trHeight w:val="530"/>
        </w:trPr>
        <w:tc>
          <w:tcPr>
            <w:tcW w:w="11482" w:type="dxa"/>
            <w:gridSpan w:val="5"/>
            <w:shd w:val="clear" w:color="auto" w:fill="FFC6B9"/>
            <w:vAlign w:val="center"/>
          </w:tcPr>
          <w:p w14:paraId="19D53D81" w14:textId="4EDD5E85" w:rsidR="00280C68" w:rsidRPr="00B372EB" w:rsidRDefault="00B9517F" w:rsidP="00060FE1">
            <w:pPr>
              <w:pStyle w:val="TableParagraph"/>
              <w:spacing w:before="8" w:line="192" w:lineRule="exact"/>
              <w:ind w:left="3900" w:right="3889"/>
              <w:jc w:val="center"/>
              <w:rPr>
                <w:rFonts w:ascii="Arial Narrow" w:hAnsi="Arial Narrow"/>
                <w:b/>
                <w:sz w:val="18"/>
              </w:rPr>
            </w:pPr>
            <w:r w:rsidRPr="00060FE1">
              <w:rPr>
                <w:rFonts w:asciiTheme="minorHAnsi" w:hAnsiTheme="minorHAnsi" w:cstheme="minorHAnsi"/>
                <w:b/>
                <w:color w:val="FF0000"/>
                <w:w w:val="105"/>
                <w:sz w:val="20"/>
                <w:szCs w:val="20"/>
              </w:rPr>
              <w:t>1</w:t>
            </w:r>
            <w:r w:rsidR="00C07148" w:rsidRPr="00060FE1">
              <w:rPr>
                <w:rFonts w:asciiTheme="minorHAnsi" w:hAnsiTheme="minorHAnsi" w:cstheme="minorHAnsi"/>
                <w:b/>
                <w:color w:val="FF0000"/>
                <w:w w:val="105"/>
                <w:sz w:val="20"/>
                <w:szCs w:val="20"/>
              </w:rPr>
              <w:t>6</w:t>
            </w:r>
            <w:r w:rsidRPr="00060FE1">
              <w:rPr>
                <w:rFonts w:asciiTheme="minorHAnsi" w:hAnsiTheme="minorHAnsi" w:cstheme="minorHAnsi"/>
                <w:b/>
                <w:color w:val="FF0000"/>
                <w:w w:val="105"/>
                <w:sz w:val="20"/>
                <w:szCs w:val="20"/>
              </w:rPr>
              <w:t xml:space="preserve"> AL 2</w:t>
            </w:r>
            <w:r w:rsidR="00C07148" w:rsidRPr="00060FE1">
              <w:rPr>
                <w:rFonts w:asciiTheme="minorHAnsi" w:hAnsiTheme="minorHAnsi" w:cstheme="minorHAnsi"/>
                <w:b/>
                <w:color w:val="FF0000"/>
                <w:w w:val="105"/>
                <w:sz w:val="20"/>
                <w:szCs w:val="20"/>
              </w:rPr>
              <w:t xml:space="preserve">0 </w:t>
            </w:r>
            <w:r w:rsidRPr="00060FE1">
              <w:rPr>
                <w:rFonts w:asciiTheme="minorHAnsi" w:hAnsiTheme="minorHAnsi" w:cstheme="minorHAnsi"/>
                <w:b/>
                <w:color w:val="FF0000"/>
                <w:w w:val="105"/>
                <w:sz w:val="20"/>
                <w:szCs w:val="20"/>
              </w:rPr>
              <w:t>VACACIONES FIESTAS PATRIAS</w:t>
            </w:r>
          </w:p>
        </w:tc>
      </w:tr>
      <w:tr w:rsidR="007E551A" w:rsidRPr="00B372EB" w14:paraId="574A949D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59CAF10C" w14:textId="1ECC88EB" w:rsidR="007E551A" w:rsidRPr="00AC3D8F" w:rsidRDefault="007E551A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598E3C30" w14:textId="04A98A5C" w:rsidR="007E551A" w:rsidRPr="00AC3D8F" w:rsidRDefault="007E551A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40A7EDAE" w14:textId="2AEDFDF9" w:rsidR="007E551A" w:rsidRPr="00AC3D8F" w:rsidRDefault="007E551A" w:rsidP="007E551A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055609CD" w14:textId="15CB4EFB" w:rsidR="007E551A" w:rsidRPr="00AC3D8F" w:rsidRDefault="007E551A" w:rsidP="007E551A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26</w:t>
            </w:r>
          </w:p>
        </w:tc>
        <w:tc>
          <w:tcPr>
            <w:tcW w:w="2307" w:type="dxa"/>
            <w:shd w:val="clear" w:color="auto" w:fill="DBE5F1" w:themeFill="accent1" w:themeFillTint="33"/>
            <w:vAlign w:val="center"/>
          </w:tcPr>
          <w:p w14:paraId="50C2ABED" w14:textId="5C132C99" w:rsidR="007E551A" w:rsidRPr="00AC3D8F" w:rsidRDefault="007E551A" w:rsidP="007E551A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27</w:t>
            </w:r>
          </w:p>
        </w:tc>
      </w:tr>
      <w:tr w:rsidR="007E551A" w:rsidRPr="00B372EB" w14:paraId="4DE96C7E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63342BFE" w14:textId="77777777" w:rsidR="007E551A" w:rsidRPr="00AC3D8F" w:rsidRDefault="007E551A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63888AC2" w14:textId="77777777" w:rsidR="007E551A" w:rsidRPr="00AC3D8F" w:rsidRDefault="007E551A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08402C5E" w14:textId="77777777" w:rsidR="007E551A" w:rsidRPr="00AC3D8F" w:rsidRDefault="007E551A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20F2B73D" w14:textId="77777777" w:rsidR="007E551A" w:rsidRPr="00AC3D8F" w:rsidRDefault="007E551A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307" w:type="dxa"/>
            <w:shd w:val="clear" w:color="auto" w:fill="B8CCE4" w:themeFill="accent1" w:themeFillTint="66"/>
            <w:vAlign w:val="center"/>
          </w:tcPr>
          <w:p w14:paraId="1A6C75A1" w14:textId="77777777" w:rsidR="007E551A" w:rsidRPr="00AC3D8F" w:rsidRDefault="007E551A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A20F72" w:rsidRPr="00A20F72" w14:paraId="237B54F0" w14:textId="77777777" w:rsidTr="004A5781">
        <w:trPr>
          <w:trHeight w:val="874"/>
        </w:trPr>
        <w:tc>
          <w:tcPr>
            <w:tcW w:w="2268" w:type="dxa"/>
            <w:vMerge w:val="restart"/>
          </w:tcPr>
          <w:p w14:paraId="7079A084" w14:textId="40DF6FE0" w:rsidR="00A20F72" w:rsidRPr="00A20F72" w:rsidRDefault="00A20F72" w:rsidP="000F134F">
            <w:pPr>
              <w:pStyle w:val="TableParagraph"/>
              <w:spacing w:before="136" w:line="191" w:lineRule="exact"/>
              <w:ind w:right="9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</w:tcPr>
          <w:p w14:paraId="5C10B99C" w14:textId="1C92A562" w:rsidR="00A20F72" w:rsidRPr="00A20F72" w:rsidRDefault="00A20F72" w:rsidP="000F134F">
            <w:pPr>
              <w:pStyle w:val="TableParagraph"/>
              <w:spacing w:before="136" w:line="191" w:lineRule="exact"/>
              <w:ind w:right="9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</w:tcPr>
          <w:p w14:paraId="7CAAB4A4" w14:textId="06AFAD29" w:rsidR="00A20F72" w:rsidRPr="00A20F72" w:rsidRDefault="00A20F72" w:rsidP="000F134F">
            <w:pPr>
              <w:pStyle w:val="TableParagraph"/>
              <w:spacing w:line="191" w:lineRule="exact"/>
              <w:ind w:right="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shd w:val="clear" w:color="auto" w:fill="C6E6A2"/>
            <w:vAlign w:val="center"/>
          </w:tcPr>
          <w:p w14:paraId="1B8D7649" w14:textId="6BED38FA" w:rsidR="00A20F72" w:rsidRPr="00A20F72" w:rsidRDefault="00A20F72" w:rsidP="00A20F72">
            <w:pPr>
              <w:pStyle w:val="TableParagraph"/>
              <w:spacing w:line="191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0F72">
              <w:rPr>
                <w:rFonts w:asciiTheme="minorHAnsi" w:hAnsiTheme="minorHAnsi" w:cstheme="minorHAnsi"/>
                <w:b/>
                <w:bCs/>
                <w:color w:val="00B050"/>
                <w:w w:val="115"/>
                <w:sz w:val="20"/>
                <w:szCs w:val="20"/>
                <w:lang w:val="es-CL"/>
              </w:rPr>
              <w:t>“CONCURSO 1000 GENOMAS”</w:t>
            </w:r>
          </w:p>
        </w:tc>
        <w:tc>
          <w:tcPr>
            <w:tcW w:w="2307" w:type="dxa"/>
            <w:shd w:val="clear" w:color="auto" w:fill="66FFFF"/>
            <w:vAlign w:val="center"/>
          </w:tcPr>
          <w:p w14:paraId="5B88A052" w14:textId="7905DE8D" w:rsidR="00A20F72" w:rsidRPr="00A20F72" w:rsidRDefault="00A20F72" w:rsidP="00A20F72">
            <w:pPr>
              <w:pStyle w:val="TableParagraph"/>
              <w:spacing w:before="1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0F72">
              <w:rPr>
                <w:rFonts w:asciiTheme="minorHAnsi" w:hAnsiTheme="minorHAnsi" w:cstheme="minorHAnsi"/>
                <w:w w:val="105"/>
                <w:sz w:val="20"/>
                <w:szCs w:val="20"/>
                <w:lang w:val="es-CL"/>
              </w:rPr>
              <w:t>Jeans’ Day HUAPI</w:t>
            </w:r>
          </w:p>
        </w:tc>
      </w:tr>
      <w:tr w:rsidR="00A20F72" w:rsidRPr="00B372EB" w14:paraId="78D0BD62" w14:textId="77777777" w:rsidTr="004A5781">
        <w:trPr>
          <w:trHeight w:val="874"/>
        </w:trPr>
        <w:tc>
          <w:tcPr>
            <w:tcW w:w="2268" w:type="dxa"/>
            <w:vMerge/>
          </w:tcPr>
          <w:p w14:paraId="0D4AF5E4" w14:textId="77777777" w:rsidR="00A20F72" w:rsidRPr="00B372EB" w:rsidRDefault="00A20F72" w:rsidP="000F134F">
            <w:pPr>
              <w:pStyle w:val="TableParagraph"/>
              <w:spacing w:before="136" w:line="191" w:lineRule="exact"/>
              <w:ind w:right="96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2375" w:type="dxa"/>
            <w:vMerge/>
          </w:tcPr>
          <w:p w14:paraId="0FC7E706" w14:textId="77777777" w:rsidR="00A20F72" w:rsidRPr="00B372EB" w:rsidRDefault="00A20F72" w:rsidP="000F134F">
            <w:pPr>
              <w:pStyle w:val="TableParagraph"/>
              <w:spacing w:before="136" w:line="191" w:lineRule="exact"/>
              <w:ind w:right="96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2266" w:type="dxa"/>
            <w:vMerge/>
          </w:tcPr>
          <w:p w14:paraId="02F697B1" w14:textId="77777777" w:rsidR="00A20F72" w:rsidRPr="00B372EB" w:rsidRDefault="00A20F72" w:rsidP="000F134F">
            <w:pPr>
              <w:pStyle w:val="TableParagraph"/>
              <w:spacing w:line="191" w:lineRule="exact"/>
              <w:ind w:right="98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2266" w:type="dxa"/>
            <w:vMerge/>
            <w:shd w:val="clear" w:color="auto" w:fill="C6E6A2"/>
          </w:tcPr>
          <w:p w14:paraId="492611DB" w14:textId="77777777" w:rsidR="00A20F72" w:rsidRPr="00B53DCF" w:rsidRDefault="00A20F72" w:rsidP="00A20F72">
            <w:pPr>
              <w:pStyle w:val="TableParagraph"/>
              <w:spacing w:line="191" w:lineRule="exact"/>
              <w:ind w:right="98"/>
              <w:jc w:val="center"/>
              <w:rPr>
                <w:rFonts w:ascii="Arial Narrow" w:hAnsi="Arial Narrow"/>
                <w:b/>
                <w:bCs/>
                <w:color w:val="00B050"/>
                <w:w w:val="115"/>
                <w:sz w:val="20"/>
                <w:szCs w:val="20"/>
                <w:lang w:val="es-CL"/>
              </w:rPr>
            </w:pPr>
          </w:p>
        </w:tc>
        <w:tc>
          <w:tcPr>
            <w:tcW w:w="2307" w:type="dxa"/>
            <w:shd w:val="clear" w:color="auto" w:fill="C6E6A2"/>
          </w:tcPr>
          <w:p w14:paraId="59B587A3" w14:textId="77777777" w:rsidR="00A20F72" w:rsidRPr="00A20F72" w:rsidRDefault="00A20F72" w:rsidP="000F134F">
            <w:pPr>
              <w:pStyle w:val="TableParagraph"/>
              <w:spacing w:before="2"/>
              <w:ind w:right="97"/>
              <w:jc w:val="right"/>
              <w:rPr>
                <w:rFonts w:asciiTheme="minorHAnsi" w:hAnsiTheme="minorHAnsi" w:cstheme="minorHAnsi"/>
                <w:w w:val="105"/>
                <w:sz w:val="20"/>
                <w:szCs w:val="20"/>
                <w:lang w:val="es-CL"/>
              </w:rPr>
            </w:pPr>
          </w:p>
          <w:p w14:paraId="24216803" w14:textId="77777777" w:rsidR="00A20F72" w:rsidRPr="00A20F72" w:rsidRDefault="00A20F72" w:rsidP="000F134F">
            <w:pPr>
              <w:pStyle w:val="TableParagraph"/>
              <w:spacing w:line="191" w:lineRule="exact"/>
              <w:ind w:right="98"/>
              <w:jc w:val="center"/>
              <w:rPr>
                <w:rFonts w:asciiTheme="minorHAnsi" w:hAnsiTheme="minorHAnsi" w:cstheme="minorHAnsi"/>
                <w:b/>
                <w:bCs/>
                <w:color w:val="00B050"/>
                <w:w w:val="115"/>
                <w:sz w:val="20"/>
                <w:szCs w:val="20"/>
                <w:lang w:val="es-CL"/>
              </w:rPr>
            </w:pPr>
            <w:r w:rsidRPr="00A20F72">
              <w:rPr>
                <w:rFonts w:asciiTheme="minorHAnsi" w:hAnsiTheme="minorHAnsi" w:cstheme="minorHAnsi"/>
                <w:b/>
                <w:bCs/>
                <w:color w:val="00B050"/>
                <w:w w:val="115"/>
                <w:sz w:val="20"/>
                <w:szCs w:val="20"/>
                <w:lang w:val="es-CL"/>
              </w:rPr>
              <w:t>“CONCURSO 1000 GENOMAS”</w:t>
            </w:r>
          </w:p>
          <w:p w14:paraId="5487CD03" w14:textId="12FB48D7" w:rsidR="00A20F72" w:rsidRPr="00A20F72" w:rsidRDefault="00A20F72" w:rsidP="000F134F">
            <w:pPr>
              <w:pStyle w:val="TableParagraph"/>
              <w:spacing w:before="2"/>
              <w:ind w:right="97"/>
              <w:jc w:val="right"/>
              <w:rPr>
                <w:rFonts w:asciiTheme="minorHAnsi" w:hAnsiTheme="minorHAnsi" w:cstheme="minorHAnsi"/>
                <w:w w:val="105"/>
                <w:sz w:val="20"/>
                <w:szCs w:val="20"/>
                <w:lang w:val="es-CL"/>
              </w:rPr>
            </w:pPr>
          </w:p>
        </w:tc>
      </w:tr>
      <w:tr w:rsidR="00A20F72" w:rsidRPr="004A5781" w14:paraId="0F3DDDD6" w14:textId="77777777" w:rsidTr="004A5781">
        <w:trPr>
          <w:trHeight w:val="874"/>
        </w:trPr>
        <w:tc>
          <w:tcPr>
            <w:tcW w:w="2268" w:type="dxa"/>
            <w:vMerge/>
          </w:tcPr>
          <w:p w14:paraId="537FC03E" w14:textId="77777777" w:rsidR="00A20F72" w:rsidRPr="00B372EB" w:rsidRDefault="00A20F72" w:rsidP="000F134F">
            <w:pPr>
              <w:pStyle w:val="TableParagraph"/>
              <w:spacing w:before="136" w:line="191" w:lineRule="exact"/>
              <w:ind w:right="96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2375" w:type="dxa"/>
            <w:vMerge/>
          </w:tcPr>
          <w:p w14:paraId="66FEFF69" w14:textId="77777777" w:rsidR="00A20F72" w:rsidRPr="00B372EB" w:rsidRDefault="00A20F72" w:rsidP="000F134F">
            <w:pPr>
              <w:pStyle w:val="TableParagraph"/>
              <w:spacing w:before="136" w:line="191" w:lineRule="exact"/>
              <w:ind w:right="96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2266" w:type="dxa"/>
            <w:vMerge/>
          </w:tcPr>
          <w:p w14:paraId="5F9946C5" w14:textId="77777777" w:rsidR="00A20F72" w:rsidRPr="00B372EB" w:rsidRDefault="00A20F72" w:rsidP="000F134F">
            <w:pPr>
              <w:pStyle w:val="TableParagraph"/>
              <w:spacing w:line="191" w:lineRule="exact"/>
              <w:ind w:right="98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2266" w:type="dxa"/>
            <w:vMerge/>
            <w:shd w:val="clear" w:color="auto" w:fill="C6E6A2"/>
          </w:tcPr>
          <w:p w14:paraId="163CD56D" w14:textId="77777777" w:rsidR="00A20F72" w:rsidRPr="00B53DCF" w:rsidRDefault="00A20F72" w:rsidP="00A20F72">
            <w:pPr>
              <w:pStyle w:val="TableParagraph"/>
              <w:spacing w:line="191" w:lineRule="exact"/>
              <w:ind w:right="98"/>
              <w:jc w:val="center"/>
              <w:rPr>
                <w:rFonts w:ascii="Arial Narrow" w:hAnsi="Arial Narrow"/>
                <w:b/>
                <w:bCs/>
                <w:color w:val="00B050"/>
                <w:w w:val="115"/>
                <w:sz w:val="20"/>
                <w:szCs w:val="20"/>
                <w:lang w:val="es-CL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36D4729E" w14:textId="54A22474" w:rsidR="00A20F72" w:rsidRPr="00A20F72" w:rsidRDefault="00A20F72" w:rsidP="00A20F72">
            <w:pPr>
              <w:pStyle w:val="TableParagraph"/>
              <w:spacing w:before="2"/>
              <w:ind w:right="97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  <w:lang w:val="es-CL"/>
              </w:rPr>
            </w:pPr>
            <w:r w:rsidRPr="00A20F72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CP: Ajuste Curricular 3° y 4° Medio</w:t>
            </w:r>
          </w:p>
        </w:tc>
      </w:tr>
    </w:tbl>
    <w:p w14:paraId="0530C848" w14:textId="77777777" w:rsidR="005E1FE9" w:rsidRPr="00A20F72" w:rsidRDefault="005E1FE9">
      <w:pPr>
        <w:pStyle w:val="Textoindependiente"/>
        <w:rPr>
          <w:rFonts w:ascii="Arial Narrow" w:hAnsi="Arial Narrow"/>
          <w:sz w:val="20"/>
          <w:lang w:val="es-CL"/>
        </w:rPr>
      </w:pPr>
    </w:p>
    <w:p w14:paraId="3EDFE1A3" w14:textId="77777777" w:rsidR="00280C68" w:rsidRPr="00A20F72" w:rsidRDefault="00280C68">
      <w:pPr>
        <w:pStyle w:val="Textoindependiente"/>
        <w:rPr>
          <w:rFonts w:ascii="Arial Narrow" w:hAnsi="Arial Narrow"/>
          <w:sz w:val="20"/>
          <w:lang w:val="es-CL"/>
        </w:rPr>
      </w:pPr>
    </w:p>
    <w:p w14:paraId="2DDFEE67" w14:textId="77777777" w:rsidR="005E1FE9" w:rsidRPr="00165A8C" w:rsidRDefault="00B9517F" w:rsidP="00165A8C">
      <w:pPr>
        <w:rPr>
          <w:rFonts w:asciiTheme="minorHAnsi" w:hAnsiTheme="minorHAnsi" w:cstheme="minorHAnsi"/>
          <w:b/>
          <w:bCs/>
          <w:color w:val="4F81BD" w:themeColor="accent1"/>
          <w:w w:val="105"/>
          <w:sz w:val="32"/>
          <w:szCs w:val="24"/>
        </w:rPr>
      </w:pPr>
      <w:r w:rsidRPr="00165A8C">
        <w:rPr>
          <w:rFonts w:asciiTheme="minorHAnsi" w:hAnsiTheme="minorHAnsi" w:cstheme="minorHAnsi"/>
          <w:b/>
          <w:bCs/>
          <w:color w:val="4F81BD" w:themeColor="accent1"/>
          <w:w w:val="105"/>
          <w:sz w:val="32"/>
          <w:szCs w:val="24"/>
        </w:rPr>
        <w:t>OCTUBRE</w:t>
      </w:r>
    </w:p>
    <w:tbl>
      <w:tblPr>
        <w:tblStyle w:val="TableNormal"/>
        <w:tblW w:w="0" w:type="auto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75"/>
        <w:gridCol w:w="2266"/>
        <w:gridCol w:w="2266"/>
        <w:gridCol w:w="2307"/>
      </w:tblGrid>
      <w:tr w:rsidR="00DF0730" w:rsidRPr="00B372EB" w14:paraId="0EA011CA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62B6542E" w14:textId="5B70AEA8" w:rsidR="00DF0730" w:rsidRPr="00AC3D8F" w:rsidRDefault="00DF0730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07C84600" w14:textId="4A8F935C" w:rsidR="00DF0730" w:rsidRPr="00AC3D8F" w:rsidRDefault="00DF0730" w:rsidP="00DF0730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293226F2" w14:textId="20DF2765" w:rsidR="00DF0730" w:rsidRPr="00AC3D8F" w:rsidRDefault="00DF0730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040CED8E" w14:textId="74423856" w:rsidR="00DF0730" w:rsidRPr="00AC3D8F" w:rsidRDefault="00DF0730" w:rsidP="00DF0730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2307" w:type="dxa"/>
            <w:shd w:val="clear" w:color="auto" w:fill="DBE5F1" w:themeFill="accent1" w:themeFillTint="33"/>
            <w:vAlign w:val="center"/>
          </w:tcPr>
          <w:p w14:paraId="7F0219AE" w14:textId="4DC4D39E" w:rsidR="00DF0730" w:rsidRPr="00AC3D8F" w:rsidRDefault="00DF0730" w:rsidP="00DF0730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4</w:t>
            </w:r>
          </w:p>
        </w:tc>
      </w:tr>
      <w:tr w:rsidR="00DF0730" w:rsidRPr="00B372EB" w14:paraId="474AAEDB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2DD72350" w14:textId="77777777" w:rsidR="00DF0730" w:rsidRPr="00AC3D8F" w:rsidRDefault="00DF0730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31727EFE" w14:textId="77777777" w:rsidR="00DF0730" w:rsidRPr="00AC3D8F" w:rsidRDefault="00DF0730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107EA254" w14:textId="77777777" w:rsidR="00DF0730" w:rsidRPr="00AC3D8F" w:rsidRDefault="00DF0730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65263200" w14:textId="77777777" w:rsidR="00DF0730" w:rsidRPr="00AC3D8F" w:rsidRDefault="00DF0730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307" w:type="dxa"/>
            <w:shd w:val="clear" w:color="auto" w:fill="B8CCE4" w:themeFill="accent1" w:themeFillTint="66"/>
            <w:vAlign w:val="center"/>
          </w:tcPr>
          <w:p w14:paraId="055920C4" w14:textId="77777777" w:rsidR="00DF0730" w:rsidRPr="00AC3D8F" w:rsidRDefault="00DF0730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5702F1" w:rsidRPr="00B372EB" w14:paraId="404A9BE5" w14:textId="77777777" w:rsidTr="004A5781">
        <w:trPr>
          <w:trHeight w:val="585"/>
        </w:trPr>
        <w:tc>
          <w:tcPr>
            <w:tcW w:w="2268" w:type="dxa"/>
            <w:shd w:val="clear" w:color="auto" w:fill="FFFF99"/>
            <w:vAlign w:val="center"/>
          </w:tcPr>
          <w:p w14:paraId="545D761C" w14:textId="05F526C6" w:rsidR="005702F1" w:rsidRPr="00377E25" w:rsidRDefault="005702F1" w:rsidP="005702F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5702F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Semana de Revisión libros de clases.</w:t>
            </w:r>
          </w:p>
        </w:tc>
        <w:tc>
          <w:tcPr>
            <w:tcW w:w="2375" w:type="dxa"/>
            <w:vMerge w:val="restart"/>
            <w:vAlign w:val="center"/>
          </w:tcPr>
          <w:p w14:paraId="27CE1DD1" w14:textId="6F6AAD22" w:rsidR="005702F1" w:rsidRPr="00377E25" w:rsidRDefault="005702F1" w:rsidP="005702F1">
            <w:pPr>
              <w:pStyle w:val="TableParagraph"/>
              <w:spacing w:before="136" w:line="191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6" w:type="dxa"/>
            <w:vMerge w:val="restart"/>
            <w:vAlign w:val="center"/>
          </w:tcPr>
          <w:p w14:paraId="1D03021C" w14:textId="414E2EEA" w:rsidR="005702F1" w:rsidRPr="00377E25" w:rsidRDefault="005702F1" w:rsidP="005702F1">
            <w:pPr>
              <w:pStyle w:val="TableParagraph"/>
              <w:spacing w:line="191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6" w:type="dxa"/>
            <w:vMerge w:val="restart"/>
            <w:shd w:val="clear" w:color="auto" w:fill="E5DFEC" w:themeFill="accent4" w:themeFillTint="33"/>
            <w:vAlign w:val="center"/>
          </w:tcPr>
          <w:p w14:paraId="1774AD23" w14:textId="3B71E079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 w:rsidRPr="005702F1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ENSAYO PSU</w:t>
            </w:r>
          </w:p>
          <w:p w14:paraId="7222DDB2" w14:textId="1ABD4505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 w:rsidRPr="005702F1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LENGUAJE</w:t>
            </w:r>
          </w:p>
          <w:p w14:paraId="3E9FE888" w14:textId="6A0D9A18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 w:rsidRPr="005702F1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4° A 11:00 – 13:30</w:t>
            </w:r>
          </w:p>
          <w:p w14:paraId="7A6BED8C" w14:textId="1F33168F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5702F1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4° B  8:30 – 11:00</w:t>
            </w:r>
          </w:p>
        </w:tc>
        <w:tc>
          <w:tcPr>
            <w:tcW w:w="2307" w:type="dxa"/>
            <w:shd w:val="clear" w:color="auto" w:fill="66FFFF"/>
            <w:vAlign w:val="center"/>
          </w:tcPr>
          <w:p w14:paraId="1985126A" w14:textId="77777777" w:rsidR="005702F1" w:rsidRPr="00377E25" w:rsidRDefault="005702F1" w:rsidP="005702F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21203E68" w14:textId="77777777" w:rsidR="005702F1" w:rsidRPr="005702F1" w:rsidRDefault="005702F1" w:rsidP="005702F1">
            <w:pPr>
              <w:pStyle w:val="TableParagraph"/>
              <w:spacing w:before="1"/>
              <w:ind w:right="98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5702F1">
              <w:rPr>
                <w:rFonts w:asciiTheme="minorHAnsi" w:hAnsiTheme="minorHAnsi" w:cstheme="minorHAnsi"/>
                <w:w w:val="105"/>
                <w:sz w:val="20"/>
                <w:szCs w:val="20"/>
              </w:rPr>
              <w:t>Jeans’ Day HUAPI</w:t>
            </w:r>
          </w:p>
          <w:p w14:paraId="6C9236BB" w14:textId="30EB47AE" w:rsidR="005702F1" w:rsidRPr="005702F1" w:rsidRDefault="005702F1" w:rsidP="005702F1">
            <w:pPr>
              <w:pStyle w:val="TableParagraph"/>
              <w:spacing w:before="1" w:line="191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02F1" w:rsidRPr="00B372EB" w14:paraId="4627D9D3" w14:textId="77777777" w:rsidTr="004A5781">
        <w:trPr>
          <w:trHeight w:val="780"/>
        </w:trPr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14:paraId="5D28582C" w14:textId="77777777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 w:rsidRPr="005702F1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ENSAYO PSU 4° B</w:t>
            </w:r>
          </w:p>
          <w:p w14:paraId="6FCB8A0A" w14:textId="1A1C28F2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 w:rsidRPr="005702F1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MATEMÁTICA</w:t>
            </w:r>
          </w:p>
          <w:p w14:paraId="06E0FD32" w14:textId="7164C107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/>
              </w:rPr>
            </w:pPr>
            <w:r w:rsidRPr="005702F1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10:15 – 12:45</w:t>
            </w:r>
          </w:p>
        </w:tc>
        <w:tc>
          <w:tcPr>
            <w:tcW w:w="2375" w:type="dxa"/>
            <w:vMerge/>
            <w:vAlign w:val="center"/>
          </w:tcPr>
          <w:p w14:paraId="005E2330" w14:textId="77777777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6" w:type="dxa"/>
            <w:vMerge/>
            <w:vAlign w:val="center"/>
          </w:tcPr>
          <w:p w14:paraId="36788882" w14:textId="77777777" w:rsidR="005702F1" w:rsidRPr="005702F1" w:rsidRDefault="005702F1" w:rsidP="005702F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  <w:vMerge/>
            <w:shd w:val="clear" w:color="auto" w:fill="E5DFEC" w:themeFill="accent4" w:themeFillTint="33"/>
            <w:vAlign w:val="center"/>
          </w:tcPr>
          <w:p w14:paraId="4919B32D" w14:textId="77777777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</w:p>
        </w:tc>
        <w:tc>
          <w:tcPr>
            <w:tcW w:w="2307" w:type="dxa"/>
            <w:shd w:val="clear" w:color="auto" w:fill="E5DFEC" w:themeFill="accent4" w:themeFillTint="33"/>
            <w:vAlign w:val="center"/>
          </w:tcPr>
          <w:p w14:paraId="7168507D" w14:textId="77777777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 w:rsidRPr="005702F1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ENSAYO PSU 4° A</w:t>
            </w:r>
          </w:p>
          <w:p w14:paraId="49E4D08F" w14:textId="654C4D4E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 w:rsidRPr="005702F1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MATEMÁTICA</w:t>
            </w:r>
          </w:p>
          <w:p w14:paraId="79FBA64D" w14:textId="3B3E9037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02F1"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  <w:t>11:00 – 13:30</w:t>
            </w:r>
          </w:p>
        </w:tc>
      </w:tr>
      <w:tr w:rsidR="005702F1" w:rsidRPr="00B372EB" w14:paraId="3111520C" w14:textId="77777777" w:rsidTr="004A5781">
        <w:trPr>
          <w:trHeight w:val="389"/>
        </w:trPr>
        <w:tc>
          <w:tcPr>
            <w:tcW w:w="2268" w:type="dxa"/>
            <w:vMerge/>
            <w:shd w:val="clear" w:color="auto" w:fill="E5DFEC" w:themeFill="accent4" w:themeFillTint="33"/>
            <w:vAlign w:val="center"/>
          </w:tcPr>
          <w:p w14:paraId="594E733E" w14:textId="77777777" w:rsidR="005702F1" w:rsidRPr="005702F1" w:rsidRDefault="005702F1" w:rsidP="005702F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2375" w:type="dxa"/>
            <w:vMerge/>
            <w:vAlign w:val="center"/>
          </w:tcPr>
          <w:p w14:paraId="31A7E48C" w14:textId="77777777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6" w:type="dxa"/>
            <w:vMerge/>
            <w:vAlign w:val="center"/>
          </w:tcPr>
          <w:p w14:paraId="10F78C3B" w14:textId="77777777" w:rsidR="005702F1" w:rsidRPr="005702F1" w:rsidRDefault="005702F1" w:rsidP="005702F1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  <w:vMerge/>
            <w:shd w:val="clear" w:color="auto" w:fill="E5DFEC" w:themeFill="accent4" w:themeFillTint="33"/>
            <w:vAlign w:val="center"/>
          </w:tcPr>
          <w:p w14:paraId="03CB5DD9" w14:textId="77777777" w:rsidR="005702F1" w:rsidRPr="005702F1" w:rsidRDefault="005702F1" w:rsidP="005702F1">
            <w:pPr>
              <w:pStyle w:val="TableParagraph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2BDBF9F7" w14:textId="7F5277E1" w:rsidR="005702F1" w:rsidRPr="005702F1" w:rsidRDefault="005702F1" w:rsidP="005702F1">
            <w:pPr>
              <w:pStyle w:val="TableParagraph"/>
              <w:spacing w:before="1" w:line="191" w:lineRule="exact"/>
              <w:ind w:right="98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w w:val="115"/>
                <w:sz w:val="20"/>
                <w:szCs w:val="20"/>
              </w:rPr>
              <w:t>CP: “</w:t>
            </w:r>
            <w:proofErr w:type="spellStart"/>
            <w:r>
              <w:rPr>
                <w:rFonts w:asciiTheme="minorHAnsi" w:hAnsiTheme="minorHAnsi" w:cstheme="minorHAnsi"/>
                <w:w w:val="115"/>
                <w:sz w:val="20"/>
                <w:szCs w:val="20"/>
              </w:rPr>
              <w:t>Ecológicamente</w:t>
            </w:r>
            <w:proofErr w:type="spellEnd"/>
            <w:r>
              <w:rPr>
                <w:rFonts w:asciiTheme="minorHAnsi" w:hAnsiTheme="minorHAnsi" w:cstheme="minorHAnsi"/>
                <w:w w:val="115"/>
                <w:sz w:val="20"/>
                <w:szCs w:val="20"/>
              </w:rPr>
              <w:t>”</w:t>
            </w:r>
          </w:p>
        </w:tc>
      </w:tr>
      <w:tr w:rsidR="00DF0730" w:rsidRPr="00B372EB" w14:paraId="1F07CD11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5D46CE7F" w14:textId="74ADA9A6" w:rsidR="00DF0730" w:rsidRPr="00AC3D8F" w:rsidRDefault="00DF0730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006CD367" w14:textId="7F9AA578" w:rsidR="00DF0730" w:rsidRPr="00AC3D8F" w:rsidRDefault="00DF0730" w:rsidP="00DF0730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69F6D428" w14:textId="08386546" w:rsidR="00DF0730" w:rsidRPr="00AC3D8F" w:rsidRDefault="00DF0730" w:rsidP="00DF0730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3D35F626" w14:textId="55665505" w:rsidR="00DF0730" w:rsidRPr="00AC3D8F" w:rsidRDefault="00DF0730" w:rsidP="00DF0730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2307" w:type="dxa"/>
            <w:shd w:val="clear" w:color="auto" w:fill="DBE5F1" w:themeFill="accent1" w:themeFillTint="33"/>
            <w:vAlign w:val="center"/>
          </w:tcPr>
          <w:p w14:paraId="5A30D929" w14:textId="7CF6E1E2" w:rsidR="00DF0730" w:rsidRPr="00AC3D8F" w:rsidRDefault="00DF0730" w:rsidP="00DF0730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</w:t>
            </w:r>
          </w:p>
        </w:tc>
      </w:tr>
      <w:tr w:rsidR="00DF0730" w:rsidRPr="00B372EB" w14:paraId="1614A7DC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0952D07B" w14:textId="77777777" w:rsidR="00DF0730" w:rsidRPr="00AC3D8F" w:rsidRDefault="00DF0730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4914C737" w14:textId="77777777" w:rsidR="00DF0730" w:rsidRPr="00AC3D8F" w:rsidRDefault="00DF0730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3D2B5C3A" w14:textId="77777777" w:rsidR="00DF0730" w:rsidRPr="00AC3D8F" w:rsidRDefault="00DF0730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437DEF57" w14:textId="77777777" w:rsidR="00DF0730" w:rsidRPr="00AC3D8F" w:rsidRDefault="00DF0730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307" w:type="dxa"/>
            <w:shd w:val="clear" w:color="auto" w:fill="B8CCE4" w:themeFill="accent1" w:themeFillTint="66"/>
            <w:vAlign w:val="center"/>
          </w:tcPr>
          <w:p w14:paraId="5153C761" w14:textId="77777777" w:rsidR="00DF0730" w:rsidRPr="00AC3D8F" w:rsidRDefault="00DF0730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986915" w:rsidRPr="00986915" w14:paraId="2695AFD8" w14:textId="77777777" w:rsidTr="004A5781">
        <w:trPr>
          <w:trHeight w:val="326"/>
        </w:trPr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14:paraId="05277947" w14:textId="77777777" w:rsidR="00986915" w:rsidRPr="00986915" w:rsidRDefault="00986915" w:rsidP="0098691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</w:pPr>
            <w:r w:rsidRPr="00986915"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  <w:t>ENSAYO PSU</w:t>
            </w:r>
          </w:p>
          <w:p w14:paraId="56644CDE" w14:textId="77777777" w:rsidR="00986915" w:rsidRPr="00986915" w:rsidRDefault="00986915" w:rsidP="0098691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</w:pPr>
            <w:r w:rsidRPr="00986915"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  <w:t>CIENCIAS- HISTORIA</w:t>
            </w:r>
          </w:p>
          <w:p w14:paraId="60E5C3B4" w14:textId="77777777" w:rsidR="00986915" w:rsidRPr="00986915" w:rsidRDefault="00986915" w:rsidP="0098691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</w:pPr>
            <w:r w:rsidRPr="00986915"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  <w:t>4° MEDIO A -A B</w:t>
            </w:r>
          </w:p>
          <w:p w14:paraId="77879609" w14:textId="45D7C028" w:rsidR="00986915" w:rsidRPr="00986915" w:rsidRDefault="00986915" w:rsidP="0098691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  <w:lang w:val="es-CL"/>
              </w:rPr>
              <w:t>8:30 – 11:00</w:t>
            </w:r>
          </w:p>
        </w:tc>
        <w:tc>
          <w:tcPr>
            <w:tcW w:w="2375" w:type="dxa"/>
            <w:vMerge w:val="restart"/>
            <w:shd w:val="clear" w:color="auto" w:fill="FFFF99"/>
            <w:vAlign w:val="center"/>
          </w:tcPr>
          <w:p w14:paraId="15698D3B" w14:textId="6512EF9F" w:rsidR="00986915" w:rsidRPr="00986915" w:rsidRDefault="00986915" w:rsidP="00986915">
            <w:pPr>
              <w:pStyle w:val="TableParagraph"/>
              <w:spacing w:line="191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“SIMCE 8° BÁSICO”</w:t>
            </w:r>
          </w:p>
        </w:tc>
        <w:tc>
          <w:tcPr>
            <w:tcW w:w="2266" w:type="dxa"/>
            <w:vMerge w:val="restart"/>
            <w:shd w:val="clear" w:color="auto" w:fill="FFFF99"/>
            <w:vAlign w:val="center"/>
          </w:tcPr>
          <w:p w14:paraId="76FCB6F1" w14:textId="72F585BD" w:rsidR="00986915" w:rsidRPr="00986915" w:rsidRDefault="00986915" w:rsidP="00986915">
            <w:pPr>
              <w:pStyle w:val="TableParagraph"/>
              <w:spacing w:line="191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“SIMCE 8° BÁSICO”</w:t>
            </w:r>
          </w:p>
        </w:tc>
        <w:tc>
          <w:tcPr>
            <w:tcW w:w="2266" w:type="dxa"/>
            <w:vMerge w:val="restart"/>
            <w:vAlign w:val="center"/>
          </w:tcPr>
          <w:p w14:paraId="7F36D2E5" w14:textId="77777777" w:rsidR="00986915" w:rsidRPr="00986915" w:rsidRDefault="00986915" w:rsidP="0098691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sz w:val="20"/>
                <w:szCs w:val="20"/>
              </w:rPr>
              <w:t>“CHARLA ELECTIVIDAD</w:t>
            </w:r>
          </w:p>
          <w:p w14:paraId="58033A7A" w14:textId="47F2B2C7" w:rsidR="00986915" w:rsidRPr="00986915" w:rsidRDefault="00986915" w:rsidP="0098691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sz w:val="20"/>
                <w:szCs w:val="20"/>
              </w:rPr>
              <w:t>2° MEDIOS”</w:t>
            </w:r>
          </w:p>
          <w:p w14:paraId="4E8D1165" w14:textId="630BE6E3" w:rsidR="00986915" w:rsidRPr="00986915" w:rsidRDefault="00986915" w:rsidP="0098691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sz w:val="20"/>
                <w:szCs w:val="20"/>
              </w:rPr>
              <w:t>10:15</w:t>
            </w:r>
          </w:p>
        </w:tc>
        <w:tc>
          <w:tcPr>
            <w:tcW w:w="2307" w:type="dxa"/>
            <w:vAlign w:val="center"/>
          </w:tcPr>
          <w:p w14:paraId="3D59516E" w14:textId="44C158FB" w:rsidR="00986915" w:rsidRPr="00986915" w:rsidRDefault="00986915" w:rsidP="00986915">
            <w:pPr>
              <w:pStyle w:val="TableParagraph"/>
              <w:spacing w:before="1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w w:val="105"/>
                <w:sz w:val="20"/>
                <w:szCs w:val="20"/>
                <w:lang w:val="es-CL"/>
              </w:rPr>
              <w:t>Jeans’ Day HUAPI</w:t>
            </w:r>
          </w:p>
        </w:tc>
      </w:tr>
      <w:tr w:rsidR="00986915" w:rsidRPr="00986915" w14:paraId="093E07AE" w14:textId="77777777" w:rsidTr="004A5781">
        <w:trPr>
          <w:trHeight w:val="70"/>
        </w:trPr>
        <w:tc>
          <w:tcPr>
            <w:tcW w:w="2268" w:type="dxa"/>
            <w:vMerge/>
            <w:shd w:val="clear" w:color="auto" w:fill="E5DFEC" w:themeFill="accent4" w:themeFillTint="33"/>
            <w:vAlign w:val="center"/>
          </w:tcPr>
          <w:p w14:paraId="1B280AE4" w14:textId="77777777" w:rsidR="00986915" w:rsidRPr="00B53DCF" w:rsidRDefault="00986915" w:rsidP="00986915">
            <w:pPr>
              <w:pStyle w:val="TableParagraph"/>
              <w:spacing w:before="1"/>
              <w:jc w:val="center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  <w:tc>
          <w:tcPr>
            <w:tcW w:w="2375" w:type="dxa"/>
            <w:vMerge/>
            <w:shd w:val="clear" w:color="auto" w:fill="FFFF99"/>
            <w:vAlign w:val="center"/>
          </w:tcPr>
          <w:p w14:paraId="6A36926F" w14:textId="77777777" w:rsidR="00986915" w:rsidRPr="00B372EB" w:rsidRDefault="00986915" w:rsidP="00986915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6" w:type="dxa"/>
            <w:vMerge/>
            <w:shd w:val="clear" w:color="auto" w:fill="FFFF99"/>
            <w:vAlign w:val="center"/>
          </w:tcPr>
          <w:p w14:paraId="4A9CA2B6" w14:textId="77777777" w:rsidR="00986915" w:rsidRPr="00B372EB" w:rsidRDefault="00986915" w:rsidP="00986915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6" w:type="dxa"/>
            <w:vMerge/>
            <w:vAlign w:val="center"/>
          </w:tcPr>
          <w:p w14:paraId="761AF9A7" w14:textId="77777777" w:rsidR="00986915" w:rsidRPr="00B372EB" w:rsidRDefault="00986915" w:rsidP="00986915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03E87E32" w14:textId="20F1D562" w:rsidR="00986915" w:rsidRPr="00986915" w:rsidRDefault="00986915" w:rsidP="00986915">
            <w:pPr>
              <w:pStyle w:val="TableParagraph"/>
              <w:spacing w:line="189" w:lineRule="exact"/>
              <w:ind w:right="97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  <w:lang w:val="es-CL"/>
              </w:rPr>
            </w:pPr>
            <w:r w:rsidRPr="00986915">
              <w:rPr>
                <w:rFonts w:asciiTheme="minorHAnsi" w:hAnsiTheme="minorHAnsi" w:cstheme="minorHAnsi"/>
                <w:w w:val="110"/>
                <w:sz w:val="20"/>
                <w:szCs w:val="20"/>
                <w:lang w:val="es-CL"/>
              </w:rPr>
              <w:t>“TRABAJO DOCENTE”</w:t>
            </w:r>
          </w:p>
        </w:tc>
      </w:tr>
      <w:tr w:rsidR="008B4556" w:rsidRPr="00B372EB" w14:paraId="1B41BA22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728CCC7E" w14:textId="2136CEAC" w:rsidR="008B4556" w:rsidRPr="00AC3D8F" w:rsidRDefault="008B4556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1E8DF30A" w14:textId="6C086D79" w:rsidR="008B4556" w:rsidRPr="00AC3D8F" w:rsidRDefault="008B4556" w:rsidP="008B4556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46B18473" w14:textId="71FDCBA4" w:rsidR="008B4556" w:rsidRPr="00AC3D8F" w:rsidRDefault="008B4556" w:rsidP="008B4556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23330400" w14:textId="0F6F0FD5" w:rsidR="008B4556" w:rsidRPr="00AC3D8F" w:rsidRDefault="008B4556" w:rsidP="008B4556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2307" w:type="dxa"/>
            <w:shd w:val="clear" w:color="auto" w:fill="DBE5F1" w:themeFill="accent1" w:themeFillTint="33"/>
            <w:vAlign w:val="center"/>
          </w:tcPr>
          <w:p w14:paraId="772D2DC4" w14:textId="7EEC6F61" w:rsidR="008B4556" w:rsidRPr="00AC3D8F" w:rsidRDefault="008B4556" w:rsidP="008B4556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18</w:t>
            </w:r>
          </w:p>
        </w:tc>
      </w:tr>
      <w:tr w:rsidR="008B4556" w:rsidRPr="00B372EB" w14:paraId="77F7CE07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438E5C7B" w14:textId="77777777" w:rsidR="008B4556" w:rsidRPr="00AC3D8F" w:rsidRDefault="008B4556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477EA204" w14:textId="77777777" w:rsidR="008B4556" w:rsidRPr="00AC3D8F" w:rsidRDefault="008B4556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601A4A4B" w14:textId="77777777" w:rsidR="008B4556" w:rsidRPr="00AC3D8F" w:rsidRDefault="008B4556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6BA10D17" w14:textId="77777777" w:rsidR="008B4556" w:rsidRPr="00AC3D8F" w:rsidRDefault="008B4556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307" w:type="dxa"/>
            <w:shd w:val="clear" w:color="auto" w:fill="B8CCE4" w:themeFill="accent1" w:themeFillTint="66"/>
            <w:vAlign w:val="center"/>
          </w:tcPr>
          <w:p w14:paraId="1C801023" w14:textId="77777777" w:rsidR="008B4556" w:rsidRPr="00AC3D8F" w:rsidRDefault="008B4556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986915" w:rsidRPr="00986915" w14:paraId="14DE4CF7" w14:textId="77777777" w:rsidTr="004A5781">
        <w:trPr>
          <w:trHeight w:val="70"/>
        </w:trPr>
        <w:tc>
          <w:tcPr>
            <w:tcW w:w="2268" w:type="dxa"/>
            <w:vMerge w:val="restart"/>
            <w:shd w:val="clear" w:color="auto" w:fill="66FFFF"/>
          </w:tcPr>
          <w:p w14:paraId="5787C4DD" w14:textId="77777777" w:rsidR="00986915" w:rsidRPr="00986915" w:rsidRDefault="00986915" w:rsidP="0098691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24E5599C" w14:textId="77C6EE56" w:rsidR="00986915" w:rsidRPr="00986915" w:rsidRDefault="00986915" w:rsidP="0098691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sz w:val="20"/>
                <w:szCs w:val="20"/>
              </w:rPr>
              <w:t>“HUAPI”</w:t>
            </w:r>
          </w:p>
        </w:tc>
        <w:tc>
          <w:tcPr>
            <w:tcW w:w="2375" w:type="dxa"/>
          </w:tcPr>
          <w:p w14:paraId="5FFDD651" w14:textId="6166B7A5" w:rsidR="00986915" w:rsidRPr="00986915" w:rsidRDefault="00986915" w:rsidP="00986915">
            <w:pPr>
              <w:pStyle w:val="TableParagraph"/>
              <w:spacing w:line="191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sz w:val="20"/>
                <w:szCs w:val="20"/>
              </w:rPr>
              <w:t>“FESTIVAL DE INGLÉS”</w:t>
            </w:r>
          </w:p>
          <w:p w14:paraId="227CA5A5" w14:textId="6383F21E" w:rsidR="00986915" w:rsidRPr="00986915" w:rsidRDefault="00986915" w:rsidP="00986915">
            <w:pPr>
              <w:pStyle w:val="TableParagraph"/>
              <w:spacing w:line="191" w:lineRule="exact"/>
              <w:ind w:right="96"/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sz w:val="20"/>
                <w:szCs w:val="20"/>
              </w:rPr>
              <w:t>10:00 – 13:30</w:t>
            </w:r>
          </w:p>
        </w:tc>
        <w:tc>
          <w:tcPr>
            <w:tcW w:w="2266" w:type="dxa"/>
            <w:vMerge w:val="restart"/>
            <w:shd w:val="clear" w:color="auto" w:fill="66FFFF"/>
            <w:vAlign w:val="center"/>
          </w:tcPr>
          <w:p w14:paraId="49238EC6" w14:textId="431DCD90" w:rsidR="00986915" w:rsidRPr="00986915" w:rsidRDefault="00986915" w:rsidP="0098691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“HUAPI”</w:t>
            </w:r>
          </w:p>
        </w:tc>
        <w:tc>
          <w:tcPr>
            <w:tcW w:w="2266" w:type="dxa"/>
            <w:vMerge w:val="restart"/>
            <w:shd w:val="clear" w:color="auto" w:fill="66FFFF"/>
            <w:vAlign w:val="center"/>
          </w:tcPr>
          <w:p w14:paraId="2350235B" w14:textId="40824782" w:rsidR="00986915" w:rsidRPr="00986915" w:rsidRDefault="00986915" w:rsidP="0098691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“HUAPI”</w:t>
            </w:r>
          </w:p>
        </w:tc>
        <w:tc>
          <w:tcPr>
            <w:tcW w:w="2307" w:type="dxa"/>
            <w:vMerge w:val="restart"/>
            <w:shd w:val="clear" w:color="auto" w:fill="FFC6B9"/>
            <w:vAlign w:val="center"/>
          </w:tcPr>
          <w:p w14:paraId="45BEA64C" w14:textId="2BC303ED" w:rsidR="00986915" w:rsidRPr="00986915" w:rsidRDefault="00986915" w:rsidP="00986915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w w:val="110"/>
                <w:sz w:val="20"/>
                <w:szCs w:val="20"/>
                <w:lang w:val="es-CL"/>
              </w:rPr>
            </w:pPr>
            <w:r w:rsidRPr="00986915">
              <w:rPr>
                <w:rFonts w:asciiTheme="minorHAnsi" w:hAnsiTheme="minorHAnsi" w:cstheme="minorHAnsi"/>
                <w:color w:val="FF0000"/>
                <w:w w:val="110"/>
                <w:sz w:val="20"/>
                <w:szCs w:val="20"/>
                <w:lang w:val="es-CL"/>
              </w:rPr>
              <w:t>FERIADO</w:t>
            </w:r>
          </w:p>
          <w:p w14:paraId="0E8B6640" w14:textId="20D333AB" w:rsidR="00986915" w:rsidRPr="00377E25" w:rsidRDefault="00986915" w:rsidP="00986915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color w:val="FF0000"/>
                <w:w w:val="110"/>
                <w:sz w:val="20"/>
                <w:szCs w:val="20"/>
                <w:lang w:val="es-CL"/>
              </w:rPr>
            </w:pPr>
            <w:r w:rsidRPr="00986915">
              <w:rPr>
                <w:rFonts w:asciiTheme="minorHAnsi" w:hAnsiTheme="minorHAnsi" w:cstheme="minorHAnsi"/>
                <w:color w:val="FF0000"/>
                <w:w w:val="110"/>
                <w:sz w:val="20"/>
                <w:szCs w:val="20"/>
                <w:lang w:val="es-CL"/>
              </w:rPr>
              <w:t>“DÍA DEL PROFESOR</w:t>
            </w:r>
          </w:p>
        </w:tc>
      </w:tr>
      <w:tr w:rsidR="00986915" w:rsidRPr="007E145E" w14:paraId="55C91644" w14:textId="77777777" w:rsidTr="004A5781">
        <w:trPr>
          <w:trHeight w:val="70"/>
        </w:trPr>
        <w:tc>
          <w:tcPr>
            <w:tcW w:w="2268" w:type="dxa"/>
            <w:vMerge/>
            <w:shd w:val="clear" w:color="auto" w:fill="66FFFF"/>
          </w:tcPr>
          <w:p w14:paraId="35719D50" w14:textId="77777777" w:rsidR="00986915" w:rsidRPr="00B372EB" w:rsidRDefault="00986915">
            <w:pPr>
              <w:pStyle w:val="TableParagraph"/>
              <w:spacing w:before="1"/>
              <w:rPr>
                <w:rFonts w:ascii="Arial Narrow" w:hAnsi="Arial Narrow"/>
                <w:b/>
                <w:sz w:val="19"/>
                <w:lang w:val="es-CL"/>
              </w:rPr>
            </w:pPr>
          </w:p>
        </w:tc>
        <w:tc>
          <w:tcPr>
            <w:tcW w:w="2375" w:type="dxa"/>
            <w:shd w:val="clear" w:color="auto" w:fill="66FFFF"/>
          </w:tcPr>
          <w:p w14:paraId="62ACC8BF" w14:textId="579B039A" w:rsidR="00986915" w:rsidRPr="00986915" w:rsidRDefault="00986915" w:rsidP="0098691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15">
              <w:rPr>
                <w:rFonts w:asciiTheme="minorHAnsi" w:hAnsiTheme="minorHAnsi" w:cstheme="minorHAnsi"/>
                <w:sz w:val="20"/>
                <w:szCs w:val="20"/>
                <w:shd w:val="clear" w:color="auto" w:fill="66FFFF"/>
              </w:rPr>
              <w:t>“HUAPI”</w:t>
            </w:r>
          </w:p>
        </w:tc>
        <w:tc>
          <w:tcPr>
            <w:tcW w:w="2266" w:type="dxa"/>
            <w:vMerge/>
            <w:shd w:val="clear" w:color="auto" w:fill="66FFFF"/>
          </w:tcPr>
          <w:p w14:paraId="199E3A8E" w14:textId="77777777" w:rsidR="00986915" w:rsidRPr="00B372EB" w:rsidRDefault="00986915">
            <w:pPr>
              <w:pStyle w:val="TableParagraph"/>
              <w:spacing w:before="9"/>
              <w:rPr>
                <w:rFonts w:ascii="Arial Narrow" w:hAnsi="Arial Narrow"/>
                <w:b/>
                <w:sz w:val="19"/>
                <w:lang w:val="es-CL"/>
              </w:rPr>
            </w:pPr>
          </w:p>
        </w:tc>
        <w:tc>
          <w:tcPr>
            <w:tcW w:w="2266" w:type="dxa"/>
            <w:vMerge/>
            <w:shd w:val="clear" w:color="auto" w:fill="66FFFF"/>
          </w:tcPr>
          <w:p w14:paraId="66391407" w14:textId="77777777" w:rsidR="00986915" w:rsidRPr="00B372EB" w:rsidRDefault="00986915">
            <w:pPr>
              <w:pStyle w:val="TableParagraph"/>
              <w:rPr>
                <w:rFonts w:ascii="Arial Narrow" w:hAnsi="Arial Narrow"/>
                <w:b/>
                <w:lang w:val="es-CL"/>
              </w:rPr>
            </w:pPr>
          </w:p>
        </w:tc>
        <w:tc>
          <w:tcPr>
            <w:tcW w:w="2307" w:type="dxa"/>
            <w:vMerge/>
            <w:shd w:val="clear" w:color="auto" w:fill="FFC6B9"/>
          </w:tcPr>
          <w:p w14:paraId="36C24475" w14:textId="77777777" w:rsidR="00986915" w:rsidRPr="00B372EB" w:rsidRDefault="00986915">
            <w:pPr>
              <w:pStyle w:val="TableParagraph"/>
              <w:ind w:right="98"/>
              <w:jc w:val="right"/>
              <w:rPr>
                <w:rFonts w:ascii="Arial Narrow" w:hAnsi="Arial Narrow"/>
                <w:w w:val="115"/>
                <w:sz w:val="18"/>
                <w:lang w:val="es-CL"/>
              </w:rPr>
            </w:pPr>
          </w:p>
        </w:tc>
      </w:tr>
      <w:tr w:rsidR="008B4556" w:rsidRPr="00B372EB" w14:paraId="4FDCF2E2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26C82716" w14:textId="562D86D4" w:rsidR="008B4556" w:rsidRPr="00AC3D8F" w:rsidRDefault="001F2D23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679046F0" w14:textId="75A4666E" w:rsidR="008B4556" w:rsidRPr="00AC3D8F" w:rsidRDefault="001F2D23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24FE5E20" w14:textId="27E4E9B9" w:rsidR="008B4556" w:rsidRPr="00AC3D8F" w:rsidRDefault="001F2D23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23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4D6DAB8B" w14:textId="41F18D42" w:rsidR="008B4556" w:rsidRPr="00AC3D8F" w:rsidRDefault="001F2D23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2307" w:type="dxa"/>
            <w:shd w:val="clear" w:color="auto" w:fill="DBE5F1" w:themeFill="accent1" w:themeFillTint="33"/>
            <w:vAlign w:val="center"/>
          </w:tcPr>
          <w:p w14:paraId="035ADD00" w14:textId="57D8C5D6" w:rsidR="008B4556" w:rsidRPr="00AC3D8F" w:rsidRDefault="001F2D23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25</w:t>
            </w:r>
          </w:p>
        </w:tc>
      </w:tr>
      <w:tr w:rsidR="008B4556" w:rsidRPr="00B372EB" w14:paraId="5E8CBC63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6A5EB68B" w14:textId="77777777" w:rsidR="008B4556" w:rsidRPr="00AC3D8F" w:rsidRDefault="008B4556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4E8DE8A8" w14:textId="77777777" w:rsidR="008B4556" w:rsidRPr="00AC3D8F" w:rsidRDefault="008B4556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35236008" w14:textId="77777777" w:rsidR="008B4556" w:rsidRPr="00AC3D8F" w:rsidRDefault="008B4556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2927D512" w14:textId="77777777" w:rsidR="008B4556" w:rsidRPr="00AC3D8F" w:rsidRDefault="008B4556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307" w:type="dxa"/>
            <w:shd w:val="clear" w:color="auto" w:fill="B8CCE4" w:themeFill="accent1" w:themeFillTint="66"/>
            <w:vAlign w:val="center"/>
          </w:tcPr>
          <w:p w14:paraId="7825D5EC" w14:textId="77777777" w:rsidR="008B4556" w:rsidRPr="00AC3D8F" w:rsidRDefault="008B4556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4A0F7A" w:rsidRPr="004A0F7A" w14:paraId="31B824A8" w14:textId="77777777" w:rsidTr="004A5781">
        <w:trPr>
          <w:trHeight w:val="675"/>
        </w:trPr>
        <w:tc>
          <w:tcPr>
            <w:tcW w:w="2268" w:type="dxa"/>
            <w:vMerge w:val="restart"/>
            <w:vAlign w:val="center"/>
          </w:tcPr>
          <w:p w14:paraId="04B4FD09" w14:textId="422ABA10" w:rsidR="004A0F7A" w:rsidRPr="004A0F7A" w:rsidRDefault="004A0F7A" w:rsidP="00377E25">
            <w:pPr>
              <w:pStyle w:val="TableParagraph"/>
              <w:spacing w:before="13" w:line="196" w:lineRule="exact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shd w:val="clear" w:color="auto" w:fill="FFFF99"/>
            <w:vAlign w:val="center"/>
          </w:tcPr>
          <w:p w14:paraId="1C6C0505" w14:textId="1F99B71A" w:rsidR="004A0F7A" w:rsidRPr="004A0F7A" w:rsidRDefault="004A0F7A" w:rsidP="004A0F7A">
            <w:pPr>
              <w:pStyle w:val="TableParagraph"/>
              <w:spacing w:line="191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0F7A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“SIMCE 2° MEDIO”</w:t>
            </w:r>
          </w:p>
        </w:tc>
        <w:tc>
          <w:tcPr>
            <w:tcW w:w="2266" w:type="dxa"/>
            <w:vMerge w:val="restart"/>
            <w:shd w:val="clear" w:color="auto" w:fill="FFFF99"/>
            <w:vAlign w:val="center"/>
          </w:tcPr>
          <w:p w14:paraId="58D5D1DB" w14:textId="5DB9A2EF" w:rsidR="004A0F7A" w:rsidRPr="004A0F7A" w:rsidRDefault="004A0F7A" w:rsidP="004A0F7A">
            <w:pPr>
              <w:pStyle w:val="TableParagraph"/>
              <w:spacing w:line="191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0F7A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SIMCE 2° MEDIO”</w:t>
            </w:r>
          </w:p>
        </w:tc>
        <w:tc>
          <w:tcPr>
            <w:tcW w:w="2266" w:type="dxa"/>
            <w:vMerge w:val="restart"/>
            <w:shd w:val="clear" w:color="auto" w:fill="C6E6A2"/>
            <w:vAlign w:val="center"/>
          </w:tcPr>
          <w:p w14:paraId="015DDE80" w14:textId="48959D74" w:rsidR="004A0F7A" w:rsidRPr="004A0F7A" w:rsidRDefault="004A0F7A" w:rsidP="004A0F7A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</w:rPr>
            </w:pPr>
            <w:r w:rsidRPr="004A0F7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Reunión: Consejo Escolar</w:t>
            </w:r>
          </w:p>
        </w:tc>
        <w:tc>
          <w:tcPr>
            <w:tcW w:w="2307" w:type="dxa"/>
            <w:vAlign w:val="center"/>
          </w:tcPr>
          <w:p w14:paraId="2593C9F9" w14:textId="4C966EF0" w:rsidR="004A0F7A" w:rsidRPr="004A0F7A" w:rsidRDefault="004A0F7A" w:rsidP="004A0F7A">
            <w:pPr>
              <w:pStyle w:val="TableParagraph"/>
              <w:spacing w:before="1"/>
              <w:ind w:left="103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4A0F7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DESPEDIDA DE 3° A 4° MEDIOS</w:t>
            </w:r>
          </w:p>
        </w:tc>
      </w:tr>
      <w:tr w:rsidR="004A0F7A" w:rsidRPr="004A0F7A" w14:paraId="6E5DCDAE" w14:textId="77777777" w:rsidTr="004A5781">
        <w:trPr>
          <w:trHeight w:val="967"/>
        </w:trPr>
        <w:tc>
          <w:tcPr>
            <w:tcW w:w="2268" w:type="dxa"/>
            <w:vMerge/>
            <w:vAlign w:val="center"/>
          </w:tcPr>
          <w:p w14:paraId="6DD226FD" w14:textId="77777777" w:rsidR="004A0F7A" w:rsidRPr="004A0F7A" w:rsidRDefault="004A0F7A" w:rsidP="004A0F7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375" w:type="dxa"/>
            <w:vMerge/>
            <w:shd w:val="clear" w:color="auto" w:fill="FFFF99"/>
            <w:vAlign w:val="center"/>
          </w:tcPr>
          <w:p w14:paraId="322EAA54" w14:textId="77777777" w:rsidR="004A0F7A" w:rsidRPr="004A0F7A" w:rsidRDefault="004A0F7A" w:rsidP="004A0F7A">
            <w:pPr>
              <w:pStyle w:val="TableParagraph"/>
              <w:spacing w:line="191" w:lineRule="exact"/>
              <w:ind w:right="96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highlight w:val="yellow"/>
                <w:lang w:val="es-CL"/>
              </w:rPr>
            </w:pPr>
          </w:p>
        </w:tc>
        <w:tc>
          <w:tcPr>
            <w:tcW w:w="2266" w:type="dxa"/>
            <w:vMerge/>
            <w:shd w:val="clear" w:color="auto" w:fill="FFFF99"/>
            <w:vAlign w:val="center"/>
          </w:tcPr>
          <w:p w14:paraId="43491A14" w14:textId="77777777" w:rsidR="004A0F7A" w:rsidRPr="004A0F7A" w:rsidRDefault="004A0F7A" w:rsidP="004A0F7A">
            <w:pPr>
              <w:pStyle w:val="TableParagraph"/>
              <w:spacing w:line="191" w:lineRule="exact"/>
              <w:ind w:right="96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highlight w:val="yellow"/>
                <w:lang w:val="es-CL"/>
              </w:rPr>
            </w:pPr>
          </w:p>
        </w:tc>
        <w:tc>
          <w:tcPr>
            <w:tcW w:w="2266" w:type="dxa"/>
            <w:vMerge/>
            <w:shd w:val="clear" w:color="auto" w:fill="C6E6A2"/>
            <w:vAlign w:val="center"/>
          </w:tcPr>
          <w:p w14:paraId="667A48A1" w14:textId="77777777" w:rsidR="004A0F7A" w:rsidRPr="004A0F7A" w:rsidRDefault="004A0F7A" w:rsidP="004A0F7A">
            <w:pPr>
              <w:pStyle w:val="TableParagraph"/>
              <w:shd w:val="clear" w:color="auto" w:fill="92D050"/>
              <w:spacing w:before="18" w:line="191" w:lineRule="exact"/>
              <w:ind w:right="95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7C4140BF" w14:textId="7DDC040A" w:rsidR="004A0F7A" w:rsidRPr="004A0F7A" w:rsidRDefault="004A0F7A" w:rsidP="004A0F7A">
            <w:pPr>
              <w:pStyle w:val="TableParagraph"/>
              <w:spacing w:before="12" w:line="196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4A0F7A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CP: Nuevo Decreto Evaluación</w:t>
            </w:r>
          </w:p>
        </w:tc>
      </w:tr>
      <w:tr w:rsidR="00B64824" w:rsidRPr="00B372EB" w14:paraId="2348D581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445FBEC2" w14:textId="2FC21DA2" w:rsidR="00B64824" w:rsidRPr="00AC3D8F" w:rsidRDefault="00B64824" w:rsidP="00B64824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28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2825E3A2" w14:textId="6AB76E2C" w:rsidR="00B64824" w:rsidRPr="00AC3D8F" w:rsidRDefault="00B64824" w:rsidP="00B64824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509A7872" w14:textId="48DC2B20" w:rsidR="00B64824" w:rsidRPr="00AC3D8F" w:rsidRDefault="00B64824" w:rsidP="00A7596D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510B88E7" w14:textId="21F9E128" w:rsidR="00B64824" w:rsidRPr="00AC3D8F" w:rsidRDefault="00B64824" w:rsidP="00A7596D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2307" w:type="dxa"/>
            <w:shd w:val="clear" w:color="auto" w:fill="DBE5F1" w:themeFill="accent1" w:themeFillTint="33"/>
            <w:vAlign w:val="center"/>
          </w:tcPr>
          <w:p w14:paraId="428FD771" w14:textId="3EF70CDF" w:rsidR="00B64824" w:rsidRPr="00AC3D8F" w:rsidRDefault="00B64824" w:rsidP="00A7596D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  <w:tr w:rsidR="00B64824" w:rsidRPr="00B372EB" w14:paraId="1CFE6BDC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3C338C55" w14:textId="77777777" w:rsidR="00B64824" w:rsidRPr="00AC3D8F" w:rsidRDefault="00B64824" w:rsidP="00A7596D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209B63E2" w14:textId="77777777" w:rsidR="00B64824" w:rsidRPr="00AC3D8F" w:rsidRDefault="00B64824" w:rsidP="00A7596D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0453A820" w14:textId="77777777" w:rsidR="00B64824" w:rsidRPr="00AC3D8F" w:rsidRDefault="00B64824" w:rsidP="00A7596D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186590FE" w14:textId="77777777" w:rsidR="00B64824" w:rsidRPr="00AC3D8F" w:rsidRDefault="00B64824" w:rsidP="00A7596D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307" w:type="dxa"/>
            <w:shd w:val="clear" w:color="auto" w:fill="B8CCE4" w:themeFill="accent1" w:themeFillTint="66"/>
            <w:vAlign w:val="center"/>
          </w:tcPr>
          <w:p w14:paraId="0B78310D" w14:textId="77777777" w:rsidR="00B64824" w:rsidRPr="00AC3D8F" w:rsidRDefault="00B64824" w:rsidP="00A7596D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280C68" w:rsidRPr="004A5781" w14:paraId="7D65C3A8" w14:textId="77777777" w:rsidTr="004A5781">
        <w:trPr>
          <w:trHeight w:val="412"/>
        </w:trPr>
        <w:tc>
          <w:tcPr>
            <w:tcW w:w="2268" w:type="dxa"/>
            <w:vAlign w:val="center"/>
          </w:tcPr>
          <w:p w14:paraId="5B752861" w14:textId="6330368F" w:rsidR="00C07148" w:rsidRPr="00EE47DE" w:rsidRDefault="00C07148" w:rsidP="00EE47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2A6B65D3" w14:textId="104D42F2" w:rsidR="00B372EB" w:rsidRPr="00EE47DE" w:rsidRDefault="00B372EB" w:rsidP="00EE47DE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proofErr w:type="spellStart"/>
            <w:r w:rsidRPr="00EE47DE">
              <w:rPr>
                <w:rFonts w:asciiTheme="minorHAnsi" w:hAnsiTheme="minorHAnsi" w:cstheme="minorHAnsi"/>
                <w:w w:val="110"/>
                <w:sz w:val="20"/>
                <w:szCs w:val="20"/>
              </w:rPr>
              <w:t>Acto</w:t>
            </w:r>
            <w:proofErr w:type="spellEnd"/>
            <w:r w:rsidRPr="00EE47DE">
              <w:rPr>
                <w:rFonts w:asciiTheme="minorHAnsi" w:hAnsiTheme="minorHAnsi" w:cstheme="minorHAnsi"/>
                <w:w w:val="110"/>
                <w:sz w:val="20"/>
                <w:szCs w:val="20"/>
              </w:rPr>
              <w:t xml:space="preserve"> </w:t>
            </w:r>
            <w:proofErr w:type="spellStart"/>
            <w:r w:rsidRPr="00EE47DE">
              <w:rPr>
                <w:rFonts w:asciiTheme="minorHAnsi" w:hAnsiTheme="minorHAnsi" w:cstheme="minorHAnsi"/>
                <w:w w:val="110"/>
                <w:sz w:val="20"/>
                <w:szCs w:val="20"/>
              </w:rPr>
              <w:t>Civico</w:t>
            </w:r>
            <w:proofErr w:type="spellEnd"/>
            <w:r w:rsidRPr="00EE47DE">
              <w:rPr>
                <w:rFonts w:asciiTheme="minorHAnsi" w:hAnsiTheme="minorHAnsi" w:cstheme="minorHAnsi"/>
                <w:w w:val="110"/>
                <w:sz w:val="20"/>
                <w:szCs w:val="20"/>
              </w:rPr>
              <w:t xml:space="preserve"> 8° A – B</w:t>
            </w:r>
          </w:p>
          <w:p w14:paraId="0233AE79" w14:textId="30C0DF68" w:rsidR="00280C68" w:rsidRPr="00EE47DE" w:rsidRDefault="00B372EB" w:rsidP="00EE47DE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7DE">
              <w:rPr>
                <w:rFonts w:asciiTheme="minorHAnsi" w:hAnsiTheme="minorHAnsi" w:cstheme="minorHAnsi"/>
                <w:w w:val="110"/>
                <w:sz w:val="20"/>
                <w:szCs w:val="20"/>
              </w:rPr>
              <w:t>10:15</w:t>
            </w:r>
          </w:p>
        </w:tc>
        <w:tc>
          <w:tcPr>
            <w:tcW w:w="2266" w:type="dxa"/>
            <w:shd w:val="clear" w:color="auto" w:fill="C6D9F1" w:themeFill="text2" w:themeFillTint="33"/>
            <w:vAlign w:val="center"/>
          </w:tcPr>
          <w:p w14:paraId="6837BF95" w14:textId="232DB942" w:rsidR="00280C68" w:rsidRPr="00EE47DE" w:rsidRDefault="00A87B6E" w:rsidP="00EE47D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7D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0"/>
              </w:rPr>
              <w:t>“ANIVERSARIO COLEGIO”</w:t>
            </w:r>
          </w:p>
        </w:tc>
        <w:tc>
          <w:tcPr>
            <w:tcW w:w="2266" w:type="dxa"/>
            <w:shd w:val="clear" w:color="auto" w:fill="FFC6B9"/>
            <w:vAlign w:val="center"/>
          </w:tcPr>
          <w:p w14:paraId="1E642742" w14:textId="27B2623E" w:rsidR="006B45D0" w:rsidRPr="00EE47DE" w:rsidRDefault="006B45D0" w:rsidP="00EE47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EE47DE">
              <w:rPr>
                <w:rFonts w:asciiTheme="minorHAnsi" w:hAnsiTheme="minorHAnsi" w:cstheme="minorHAnsi"/>
                <w:color w:val="FF0000"/>
                <w:w w:val="110"/>
                <w:sz w:val="20"/>
                <w:szCs w:val="20"/>
                <w:lang w:val="es-CL"/>
              </w:rPr>
              <w:t>FERIADO</w:t>
            </w:r>
            <w:r w:rsidR="00EE47DE" w:rsidRPr="00EE47DE">
              <w:rPr>
                <w:rFonts w:asciiTheme="minorHAnsi" w:hAnsiTheme="minorHAnsi" w:cstheme="minorHAnsi"/>
                <w:color w:val="FF0000"/>
                <w:w w:val="110"/>
                <w:sz w:val="20"/>
                <w:szCs w:val="20"/>
                <w:lang w:val="es-CL"/>
              </w:rPr>
              <w:t xml:space="preserve"> </w:t>
            </w:r>
            <w:r w:rsidRPr="00EE47DE">
              <w:rPr>
                <w:rFonts w:asciiTheme="minorHAnsi" w:hAnsiTheme="minorHAnsi" w:cstheme="minorHAnsi"/>
                <w:color w:val="FF0000"/>
                <w:w w:val="110"/>
                <w:sz w:val="20"/>
                <w:szCs w:val="20"/>
                <w:lang w:val="es-CL"/>
              </w:rPr>
              <w:t>DÍA DE TODOS LO SANTOS”</w:t>
            </w:r>
          </w:p>
        </w:tc>
        <w:tc>
          <w:tcPr>
            <w:tcW w:w="2307" w:type="dxa"/>
            <w:shd w:val="clear" w:color="auto" w:fill="FFC6B9"/>
            <w:vAlign w:val="center"/>
          </w:tcPr>
          <w:p w14:paraId="34446124" w14:textId="77777777" w:rsidR="006B45D0" w:rsidRPr="00EE47DE" w:rsidRDefault="006B45D0" w:rsidP="00EE47DE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w w:val="110"/>
                <w:sz w:val="20"/>
                <w:szCs w:val="20"/>
                <w:lang w:val="es-CL"/>
              </w:rPr>
            </w:pPr>
            <w:r w:rsidRPr="00EE47DE">
              <w:rPr>
                <w:rFonts w:asciiTheme="minorHAnsi" w:hAnsiTheme="minorHAnsi" w:cstheme="minorHAnsi"/>
                <w:color w:val="FF0000"/>
                <w:w w:val="110"/>
                <w:sz w:val="20"/>
                <w:szCs w:val="20"/>
                <w:lang w:val="es-CL"/>
              </w:rPr>
              <w:t>FERIADO</w:t>
            </w:r>
          </w:p>
          <w:p w14:paraId="1B96A5DD" w14:textId="58A21983" w:rsidR="00C07148" w:rsidRPr="00377E25" w:rsidRDefault="006B45D0" w:rsidP="00EE47DE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s-CL"/>
              </w:rPr>
            </w:pPr>
            <w:r w:rsidRPr="00EE47DE">
              <w:rPr>
                <w:rFonts w:asciiTheme="minorHAnsi" w:hAnsiTheme="minorHAnsi" w:cstheme="minorHAnsi"/>
                <w:color w:val="FF0000"/>
                <w:sz w:val="20"/>
                <w:szCs w:val="20"/>
                <w:lang w:val="es-CL"/>
              </w:rPr>
              <w:t>“DÍA DE LAS IGLESIAS EVANGÉLICAS Y PROTESTANTES”</w:t>
            </w:r>
          </w:p>
        </w:tc>
      </w:tr>
    </w:tbl>
    <w:p w14:paraId="7E863AD0" w14:textId="5230FC9E" w:rsidR="005E1FE9" w:rsidRPr="00165A8C" w:rsidRDefault="00B9517F" w:rsidP="00165A8C">
      <w:pPr>
        <w:rPr>
          <w:rFonts w:asciiTheme="minorHAnsi" w:hAnsiTheme="minorHAnsi" w:cstheme="minorHAnsi"/>
          <w:b/>
          <w:bCs/>
          <w:color w:val="4F81BD" w:themeColor="accent1"/>
          <w:w w:val="105"/>
          <w:sz w:val="32"/>
          <w:szCs w:val="24"/>
        </w:rPr>
      </w:pPr>
      <w:r w:rsidRPr="00165A8C">
        <w:rPr>
          <w:rFonts w:asciiTheme="minorHAnsi" w:hAnsiTheme="minorHAnsi" w:cstheme="minorHAnsi"/>
          <w:b/>
          <w:bCs/>
          <w:color w:val="4F81BD" w:themeColor="accent1"/>
          <w:w w:val="105"/>
          <w:sz w:val="32"/>
          <w:szCs w:val="24"/>
        </w:rPr>
        <w:lastRenderedPageBreak/>
        <w:t>NOVIEMBRE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75"/>
        <w:gridCol w:w="2266"/>
        <w:gridCol w:w="2305"/>
        <w:gridCol w:w="2268"/>
      </w:tblGrid>
      <w:tr w:rsidR="000F134F" w:rsidRPr="00B372EB" w14:paraId="6D89A794" w14:textId="77777777" w:rsidTr="004A5781">
        <w:trPr>
          <w:trHeight w:val="93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1810E7F" w14:textId="3B5A8AD9" w:rsidR="000F134F" w:rsidRPr="00AC3D8F" w:rsidRDefault="000F134F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F15DB81" w14:textId="1B8D7F2D" w:rsidR="000F134F" w:rsidRPr="00AC3D8F" w:rsidRDefault="000F134F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492B4A3" w14:textId="1E549ABF" w:rsidR="000F134F" w:rsidRPr="00AC3D8F" w:rsidRDefault="000F134F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B28A3B6" w14:textId="2EC14A1C" w:rsidR="000F134F" w:rsidRPr="00AC3D8F" w:rsidRDefault="000F134F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11D566E" w14:textId="4844DAE7" w:rsidR="000F134F" w:rsidRPr="00AC3D8F" w:rsidRDefault="000F134F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8</w:t>
            </w:r>
          </w:p>
        </w:tc>
      </w:tr>
      <w:tr w:rsidR="000F134F" w:rsidRPr="00B372EB" w14:paraId="3940300B" w14:textId="77777777" w:rsidTr="004A5781">
        <w:trPr>
          <w:trHeight w:val="167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54EECF00" w14:textId="77777777" w:rsidR="000F134F" w:rsidRPr="00AC3D8F" w:rsidRDefault="000F134F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688824F7" w14:textId="77777777" w:rsidR="000F134F" w:rsidRPr="00AC3D8F" w:rsidRDefault="000F134F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49FEFC22" w14:textId="77777777" w:rsidR="000F134F" w:rsidRPr="00AC3D8F" w:rsidRDefault="000F134F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561B8D7A" w14:textId="77777777" w:rsidR="000F134F" w:rsidRPr="00AC3D8F" w:rsidRDefault="000F134F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7A0F5516" w14:textId="77777777" w:rsidR="000F134F" w:rsidRPr="00AC3D8F" w:rsidRDefault="000F134F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377E25" w:rsidRPr="00377E25" w14:paraId="33DBB8D2" w14:textId="77777777" w:rsidTr="004A5781">
        <w:trPr>
          <w:trHeight w:val="6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4F23E86" w14:textId="21D26523" w:rsidR="00377E25" w:rsidRPr="00377E25" w:rsidRDefault="00377E25" w:rsidP="00377E2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377E2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Semana de Revisión libros de clases.</w:t>
            </w:r>
          </w:p>
        </w:tc>
        <w:tc>
          <w:tcPr>
            <w:tcW w:w="23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471893D" w14:textId="46A1A8B8" w:rsidR="00377E25" w:rsidRPr="00377E25" w:rsidRDefault="00377E25" w:rsidP="00377E25">
            <w:pPr>
              <w:pStyle w:val="TableParagraph"/>
              <w:spacing w:line="191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7E25">
              <w:rPr>
                <w:rFonts w:asciiTheme="minorHAnsi" w:hAnsiTheme="minorHAnsi" w:cstheme="minorHAnsi"/>
                <w:w w:val="115"/>
                <w:sz w:val="20"/>
                <w:szCs w:val="20"/>
              </w:rPr>
              <w:t>“SIMCE 4° BÁSICO”</w:t>
            </w:r>
          </w:p>
        </w:tc>
        <w:tc>
          <w:tcPr>
            <w:tcW w:w="22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A2ED48C" w14:textId="4B6C2372" w:rsidR="00377E25" w:rsidRPr="00377E25" w:rsidRDefault="00377E25" w:rsidP="00377E25">
            <w:pPr>
              <w:pStyle w:val="TableParagraph"/>
              <w:spacing w:line="191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7E25">
              <w:rPr>
                <w:rFonts w:asciiTheme="minorHAnsi" w:hAnsiTheme="minorHAnsi" w:cstheme="minorHAnsi"/>
                <w:w w:val="115"/>
                <w:sz w:val="20"/>
                <w:szCs w:val="20"/>
              </w:rPr>
              <w:t>“SIMCE 4° BÁSICO”</w:t>
            </w:r>
          </w:p>
        </w:tc>
        <w:tc>
          <w:tcPr>
            <w:tcW w:w="230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FA529" w14:textId="27EF1694" w:rsidR="00377E25" w:rsidRPr="00377E25" w:rsidRDefault="00377E25" w:rsidP="00377E25">
            <w:pPr>
              <w:pStyle w:val="TableParagraph"/>
              <w:spacing w:before="186" w:line="191" w:lineRule="exact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99F28" w14:textId="6EAD81B5" w:rsidR="00377E25" w:rsidRPr="00377E25" w:rsidRDefault="00377E25" w:rsidP="00377E25">
            <w:pPr>
              <w:pStyle w:val="TableParagraph"/>
              <w:spacing w:line="189" w:lineRule="exact"/>
              <w:ind w:right="97"/>
              <w:jc w:val="center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 w:rsidRPr="00377E25">
              <w:rPr>
                <w:rFonts w:asciiTheme="minorHAnsi" w:hAnsiTheme="minorHAnsi" w:cstheme="minorHAnsi"/>
                <w:w w:val="110"/>
                <w:sz w:val="20"/>
                <w:szCs w:val="20"/>
              </w:rPr>
              <w:t>“TRABAJO DOCENTE”</w:t>
            </w:r>
          </w:p>
        </w:tc>
      </w:tr>
      <w:tr w:rsidR="00377E25" w:rsidRPr="00377E25" w14:paraId="6CD9D022" w14:textId="77777777" w:rsidTr="004A5781">
        <w:trPr>
          <w:trHeight w:val="668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6F0AF" w14:textId="2F3075F3" w:rsidR="00377E25" w:rsidRPr="00377E25" w:rsidRDefault="00377E25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377E25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DESPEDIDA COLEGIO 4° MEDIO</w:t>
            </w:r>
          </w:p>
        </w:tc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391C2897" w14:textId="77777777" w:rsidR="00377E25" w:rsidRPr="00377E25" w:rsidRDefault="00377E25" w:rsidP="00377E2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84DF97B" w14:textId="77777777" w:rsidR="00377E25" w:rsidRPr="00377E25" w:rsidRDefault="00377E25" w:rsidP="00377E2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8A83E" w14:textId="77777777" w:rsidR="00377E25" w:rsidRPr="00377E25" w:rsidRDefault="00377E25" w:rsidP="00377E2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B3414" w14:textId="77777777" w:rsidR="00377E25" w:rsidRPr="00377E25" w:rsidRDefault="00377E25" w:rsidP="00377E25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134F" w:rsidRPr="00B372EB" w14:paraId="105D7AAC" w14:textId="77777777" w:rsidTr="004A5781">
        <w:trPr>
          <w:trHeight w:val="93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10FFDB8" w14:textId="19048E5F" w:rsidR="000F134F" w:rsidRPr="00AC3D8F" w:rsidRDefault="000F134F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D854E6A" w14:textId="6AAD80BD" w:rsidR="000F134F" w:rsidRPr="00AC3D8F" w:rsidRDefault="000F134F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E1E18CB" w14:textId="72A0B647" w:rsidR="000F134F" w:rsidRPr="00AC3D8F" w:rsidRDefault="000F134F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3A9E6F5" w14:textId="62BC6582" w:rsidR="000F134F" w:rsidRPr="00AC3D8F" w:rsidRDefault="000F134F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80E1C39" w14:textId="3E243B18" w:rsidR="000F134F" w:rsidRPr="00AC3D8F" w:rsidRDefault="000F134F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15</w:t>
            </w:r>
          </w:p>
        </w:tc>
      </w:tr>
      <w:tr w:rsidR="000F134F" w:rsidRPr="00B372EB" w14:paraId="12C50906" w14:textId="77777777" w:rsidTr="004A5781">
        <w:trPr>
          <w:trHeight w:val="167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6D37C24B" w14:textId="77777777" w:rsidR="000F134F" w:rsidRPr="00AC3D8F" w:rsidRDefault="000F134F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0F259EBA" w14:textId="77777777" w:rsidR="000F134F" w:rsidRPr="00AC3D8F" w:rsidRDefault="000F134F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3146F334" w14:textId="77777777" w:rsidR="000F134F" w:rsidRPr="00AC3D8F" w:rsidRDefault="000F134F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09ECDD1F" w14:textId="77777777" w:rsidR="000F134F" w:rsidRPr="00AC3D8F" w:rsidRDefault="000F134F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5EEBAFD3" w14:textId="77777777" w:rsidR="000F134F" w:rsidRPr="00AC3D8F" w:rsidRDefault="000F134F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5E1FE9" w:rsidRPr="004A5781" w14:paraId="6CC99A31" w14:textId="77777777" w:rsidTr="004A5781">
        <w:trPr>
          <w:trHeight w:val="1338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B43C"/>
            <w:vAlign w:val="center"/>
          </w:tcPr>
          <w:p w14:paraId="2186B8AC" w14:textId="41BCD77E" w:rsidR="005E1FE9" w:rsidRPr="001E4266" w:rsidRDefault="00821734" w:rsidP="001E4266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PUBLICACIÓN TEMARIOS EXÁMENES</w:t>
            </w:r>
            <w:r w:rsidR="00024ACF" w:rsidRPr="001E4266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 xml:space="preserve"> Y PRUEBAS GLOBALES</w:t>
            </w:r>
          </w:p>
        </w:tc>
        <w:tc>
          <w:tcPr>
            <w:tcW w:w="2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0CCED" w14:textId="2C2A7B1E" w:rsidR="005E1FE9" w:rsidRPr="001E4266" w:rsidRDefault="005E1FE9" w:rsidP="001E4266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17CE2" w14:textId="64911048" w:rsidR="005E1FE9" w:rsidRPr="001E4266" w:rsidRDefault="005E1FE9" w:rsidP="001E4266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6947D" w14:textId="4A2D7A68" w:rsidR="005E1FE9" w:rsidRPr="001E4266" w:rsidRDefault="00B16DE3" w:rsidP="001E4266">
            <w:pPr>
              <w:pStyle w:val="TableParagraph"/>
              <w:spacing w:line="191" w:lineRule="exact"/>
              <w:ind w:right="98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“RUBEPALOOZA”</w:t>
            </w:r>
            <w:r w:rsidR="001E4266" w:rsidRPr="001E4266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br/>
            </w:r>
            <w:r w:rsidR="002C00EB" w:rsidRPr="001E4266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12:13:30/14:15-15:45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42D3F1" w14:textId="0A68834B" w:rsidR="005E1FE9" w:rsidRPr="001E4266" w:rsidRDefault="007E145E" w:rsidP="001E4266">
            <w:pPr>
              <w:pStyle w:val="TableParagraph"/>
              <w:spacing w:before="4" w:line="191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CP: EVALUACION DE CASOS BÁSICA</w:t>
            </w:r>
          </w:p>
        </w:tc>
      </w:tr>
      <w:tr w:rsidR="000F134F" w:rsidRPr="001E4266" w14:paraId="66566E6F" w14:textId="77777777" w:rsidTr="004A5781">
        <w:trPr>
          <w:trHeight w:val="93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B7BCC96" w14:textId="6D5598DC" w:rsidR="000F134F" w:rsidRPr="001E4266" w:rsidRDefault="000F134F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18</w:t>
            </w:r>
          </w:p>
        </w:tc>
        <w:tc>
          <w:tcPr>
            <w:tcW w:w="2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76460AD" w14:textId="3AC55E0E" w:rsidR="000F134F" w:rsidRPr="001E4266" w:rsidRDefault="000F134F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19</w:t>
            </w: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0DD7996" w14:textId="04B14EB7" w:rsidR="000F134F" w:rsidRPr="001E4266" w:rsidRDefault="000F134F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20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B8E0D77" w14:textId="3D465805" w:rsidR="000F134F" w:rsidRPr="001E4266" w:rsidRDefault="000F134F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21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3A75AE3" w14:textId="1B8D54A6" w:rsidR="000F134F" w:rsidRPr="001E4266" w:rsidRDefault="000F134F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22</w:t>
            </w:r>
          </w:p>
        </w:tc>
      </w:tr>
      <w:tr w:rsidR="000F134F" w:rsidRPr="001E4266" w14:paraId="4F693A0C" w14:textId="77777777" w:rsidTr="004A5781">
        <w:trPr>
          <w:trHeight w:val="167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1CD78C77" w14:textId="77777777" w:rsidR="000F134F" w:rsidRPr="001E4266" w:rsidRDefault="000F134F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Lunes</w:t>
            </w:r>
          </w:p>
        </w:tc>
        <w:tc>
          <w:tcPr>
            <w:tcW w:w="2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1434798A" w14:textId="77777777" w:rsidR="000F134F" w:rsidRPr="001E4266" w:rsidRDefault="000F134F" w:rsidP="000F134F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Martes</w:t>
            </w: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3C276179" w14:textId="77777777" w:rsidR="000F134F" w:rsidRPr="001E4266" w:rsidRDefault="000F134F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Miércoles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4DD33D97" w14:textId="77777777" w:rsidR="000F134F" w:rsidRPr="001E4266" w:rsidRDefault="000F134F" w:rsidP="000F134F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Jueves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3BEEB381" w14:textId="77777777" w:rsidR="000F134F" w:rsidRPr="001E4266" w:rsidRDefault="000F134F" w:rsidP="000F134F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Viernes</w:t>
            </w:r>
          </w:p>
        </w:tc>
      </w:tr>
      <w:tr w:rsidR="005E1FE9" w:rsidRPr="001E4266" w14:paraId="2086F709" w14:textId="77777777" w:rsidTr="004A5781">
        <w:trPr>
          <w:trHeight w:val="355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8634D26" w14:textId="1655F6F2" w:rsidR="005E1FE9" w:rsidRPr="001E4266" w:rsidRDefault="004B4B99" w:rsidP="001E4266">
            <w:pPr>
              <w:pStyle w:val="TableParagraph"/>
              <w:spacing w:line="191" w:lineRule="exact"/>
              <w:ind w:right="94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PSU 2019</w:t>
            </w:r>
          </w:p>
        </w:tc>
        <w:tc>
          <w:tcPr>
            <w:tcW w:w="2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C8C13ED" w14:textId="4D792E26" w:rsidR="005E1FE9" w:rsidRPr="001E4266" w:rsidRDefault="001E4266" w:rsidP="001E4266">
            <w:pPr>
              <w:pStyle w:val="TableParagraph"/>
              <w:spacing w:line="191" w:lineRule="exact"/>
              <w:ind w:right="94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P</w:t>
            </w:r>
            <w:r w:rsidR="004B4B99" w:rsidRPr="001E4266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SU 2019</w:t>
            </w: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D2335" w14:textId="4DEFD080" w:rsidR="005E1FE9" w:rsidRPr="001E4266" w:rsidRDefault="005E1FE9" w:rsidP="001E4266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BE65C" w14:textId="3CEC3D13" w:rsidR="005E1FE9" w:rsidRPr="001E4266" w:rsidRDefault="005E1FE9" w:rsidP="001E4266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042FE" w14:textId="0711F578" w:rsidR="005E1FE9" w:rsidRPr="001E4266" w:rsidRDefault="00DD4F8D" w:rsidP="001E4266">
            <w:pPr>
              <w:pStyle w:val="TableParagraph"/>
              <w:spacing w:line="189" w:lineRule="exact"/>
              <w:ind w:right="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4266">
              <w:rPr>
                <w:rFonts w:asciiTheme="minorHAnsi" w:hAnsiTheme="minorHAnsi" w:cstheme="minorHAnsi"/>
                <w:w w:val="110"/>
                <w:sz w:val="20"/>
                <w:szCs w:val="20"/>
              </w:rPr>
              <w:t>“TRABAJO DOCENTE”</w:t>
            </w:r>
          </w:p>
        </w:tc>
      </w:tr>
      <w:tr w:rsidR="00F432F3" w:rsidRPr="00B372EB" w14:paraId="4E7253EC" w14:textId="77777777" w:rsidTr="004A5781">
        <w:trPr>
          <w:trHeight w:val="93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D65D04B" w14:textId="2090D694" w:rsidR="00F432F3" w:rsidRPr="00AC3D8F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2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5F496AE" w14:textId="457F3540" w:rsidR="00F432F3" w:rsidRPr="00AC3D8F" w:rsidRDefault="00F432F3" w:rsidP="00F432F3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26</w:t>
            </w: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34544FC" w14:textId="4546F454" w:rsidR="00F432F3" w:rsidRPr="00AC3D8F" w:rsidRDefault="00F432F3" w:rsidP="00F432F3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3746517" w14:textId="569DCC3C" w:rsidR="00F432F3" w:rsidRPr="00AC3D8F" w:rsidRDefault="00F432F3" w:rsidP="00F432F3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35712A0" w14:textId="5093B26A" w:rsidR="00F432F3" w:rsidRPr="00AC3D8F" w:rsidRDefault="00F432F3" w:rsidP="00F432F3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29</w:t>
            </w:r>
          </w:p>
        </w:tc>
      </w:tr>
      <w:tr w:rsidR="00F432F3" w:rsidRPr="00B372EB" w14:paraId="79CD50AB" w14:textId="77777777" w:rsidTr="004A5781">
        <w:trPr>
          <w:trHeight w:val="167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130A6FBC" w14:textId="77777777" w:rsidR="00F432F3" w:rsidRPr="00AC3D8F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126D4176" w14:textId="77777777" w:rsidR="00F432F3" w:rsidRPr="00AC3D8F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04750E42" w14:textId="77777777" w:rsidR="00F432F3" w:rsidRPr="00AC3D8F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19B0AAE8" w14:textId="77777777" w:rsidR="00F432F3" w:rsidRPr="00AC3D8F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29995136" w14:textId="77777777" w:rsidR="00F432F3" w:rsidRPr="00AC3D8F" w:rsidRDefault="00F432F3" w:rsidP="00377E25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1E4266" w:rsidRPr="004A5781" w14:paraId="0755BD30" w14:textId="77777777" w:rsidTr="004A5781">
        <w:trPr>
          <w:trHeight w:val="613"/>
        </w:trPr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B43C"/>
            <w:vAlign w:val="center"/>
          </w:tcPr>
          <w:p w14:paraId="464E4BCE" w14:textId="0062BF70" w:rsidR="004F2A3D" w:rsidRPr="006D432E" w:rsidRDefault="006D432E" w:rsidP="006D432E">
            <w:pPr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INICIO GLOBALES 1° a 6°BASICO</w:t>
            </w:r>
          </w:p>
        </w:tc>
        <w:tc>
          <w:tcPr>
            <w:tcW w:w="23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24FF2" w14:textId="77777777" w:rsidR="001E4266" w:rsidRPr="001E4266" w:rsidRDefault="001E4266" w:rsidP="001E4266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“EXÁMEN ORAL DE INGLÉS</w:t>
            </w:r>
          </w:p>
          <w:p w14:paraId="77762A83" w14:textId="77777777" w:rsidR="001E4266" w:rsidRDefault="001E4266" w:rsidP="001E4266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(1° A 3° MEDIO)”</w:t>
            </w:r>
          </w:p>
          <w:p w14:paraId="08762723" w14:textId="4246BB08" w:rsidR="00C754EF" w:rsidRPr="001E4266" w:rsidRDefault="00C754EF" w:rsidP="00C754EF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INICIO GLOBALES 1° a 6°BASICO</w:t>
            </w:r>
          </w:p>
        </w:tc>
        <w:tc>
          <w:tcPr>
            <w:tcW w:w="22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99F84" w14:textId="77777777" w:rsidR="001E4266" w:rsidRPr="001E4266" w:rsidRDefault="001E4266" w:rsidP="001E4266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“EXÁMEN ORAL DE INGLÉS</w:t>
            </w:r>
          </w:p>
          <w:p w14:paraId="111EEE0E" w14:textId="6C8860DE" w:rsidR="001E4266" w:rsidRPr="001E4266" w:rsidRDefault="001E4266" w:rsidP="001E4266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(1° A 3° MEDIO)”</w:t>
            </w:r>
          </w:p>
        </w:tc>
        <w:tc>
          <w:tcPr>
            <w:tcW w:w="230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50A4F" w14:textId="4636A99F" w:rsidR="001E4266" w:rsidRPr="001E4266" w:rsidRDefault="001E4266" w:rsidP="001E4266">
            <w:pPr>
              <w:pStyle w:val="TableParagraph"/>
              <w:spacing w:before="159" w:line="191" w:lineRule="exact"/>
              <w:ind w:right="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4266">
              <w:rPr>
                <w:rFonts w:asciiTheme="minorHAnsi" w:hAnsiTheme="minorHAnsi" w:cstheme="minorHAnsi"/>
                <w:bCs/>
                <w:w w:val="115"/>
                <w:sz w:val="20"/>
                <w:szCs w:val="20"/>
              </w:rPr>
              <w:t>GLOBAL DE MATEMÁTICA 3° MEDIO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D1A938" w14:textId="3A1623C3" w:rsidR="001E4266" w:rsidRPr="004A5781" w:rsidRDefault="001E4266" w:rsidP="00477FC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4A5781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CP: EVALUACION DE CASOS MEDIA</w:t>
            </w:r>
          </w:p>
        </w:tc>
      </w:tr>
      <w:tr w:rsidR="001E4266" w:rsidRPr="004A5781" w14:paraId="1D82E1B5" w14:textId="77777777" w:rsidTr="004A5781">
        <w:trPr>
          <w:trHeight w:val="377"/>
        </w:trPr>
        <w:tc>
          <w:tcPr>
            <w:tcW w:w="22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B43C"/>
            <w:vAlign w:val="center"/>
          </w:tcPr>
          <w:p w14:paraId="4EBD0631" w14:textId="77777777" w:rsidR="001E4266" w:rsidRPr="001E4266" w:rsidRDefault="001E4266" w:rsidP="001E4266">
            <w:pPr>
              <w:pStyle w:val="TableParagraph"/>
              <w:spacing w:before="186" w:line="191" w:lineRule="exact"/>
              <w:ind w:right="94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</w:tc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614A" w14:textId="77777777" w:rsidR="001E4266" w:rsidRPr="001E4266" w:rsidRDefault="001E4266" w:rsidP="001E426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82568" w14:textId="77777777" w:rsidR="001E4266" w:rsidRPr="001E4266" w:rsidRDefault="001E4266" w:rsidP="001E4266">
            <w:pPr>
              <w:pStyle w:val="TableParagraph"/>
              <w:spacing w:line="191" w:lineRule="exact"/>
              <w:ind w:right="96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</w:tc>
        <w:tc>
          <w:tcPr>
            <w:tcW w:w="2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FD23B" w14:textId="77777777" w:rsidR="001E4266" w:rsidRPr="001E4266" w:rsidRDefault="001E4266" w:rsidP="001E426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3DBBE" w14:textId="77777777" w:rsidR="001E4266" w:rsidRPr="001E4266" w:rsidRDefault="001E4266" w:rsidP="001E4266">
            <w:pPr>
              <w:pStyle w:val="TableParagraph"/>
              <w:spacing w:before="4" w:line="191" w:lineRule="exact"/>
              <w:ind w:right="98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  <w:t>“GLOBAL INGLÉS 3° A 6° BÁSICO</w:t>
            </w:r>
            <w:r w:rsidRPr="001E4266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”</w:t>
            </w:r>
          </w:p>
          <w:p w14:paraId="6B41CD68" w14:textId="77777777" w:rsidR="001E4266" w:rsidRPr="001E4266" w:rsidRDefault="001E4266" w:rsidP="001E4266">
            <w:pPr>
              <w:pStyle w:val="TableParagraph"/>
              <w:spacing w:before="4" w:line="191" w:lineRule="exact"/>
              <w:ind w:right="98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1CD11E44" w14:textId="6BF61BEC" w:rsidR="001E4266" w:rsidRPr="001E4266" w:rsidRDefault="001E4266" w:rsidP="001E4266">
            <w:pPr>
              <w:pStyle w:val="TableParagraph"/>
              <w:spacing w:before="4" w:line="191" w:lineRule="exact"/>
              <w:ind w:right="98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  <w:t>“EXÁMEN QMCA. / FÍSICA COMUN 3° MEDIO</w:t>
            </w:r>
            <w:r w:rsidRPr="001E4266"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  <w:t>”</w:t>
            </w:r>
          </w:p>
        </w:tc>
      </w:tr>
      <w:tr w:rsidR="001E4266" w:rsidRPr="00D62BBD" w14:paraId="797A15D9" w14:textId="77777777" w:rsidTr="004A5781">
        <w:trPr>
          <w:trHeight w:val="377"/>
        </w:trPr>
        <w:tc>
          <w:tcPr>
            <w:tcW w:w="22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B43C"/>
            <w:vAlign w:val="center"/>
          </w:tcPr>
          <w:p w14:paraId="3ABFB031" w14:textId="77777777" w:rsidR="001E4266" w:rsidRPr="00B372EB" w:rsidRDefault="001E4266" w:rsidP="001E4266">
            <w:pPr>
              <w:pStyle w:val="TableParagraph"/>
              <w:spacing w:before="186" w:line="191" w:lineRule="exact"/>
              <w:ind w:right="94"/>
              <w:jc w:val="center"/>
              <w:rPr>
                <w:rFonts w:ascii="Arial Narrow" w:hAnsi="Arial Narrow"/>
                <w:b/>
                <w:w w:val="115"/>
                <w:sz w:val="18"/>
                <w:lang w:val="es-CL"/>
              </w:rPr>
            </w:pPr>
          </w:p>
        </w:tc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70D2F" w14:textId="77777777" w:rsidR="001E4266" w:rsidRPr="00B372EB" w:rsidRDefault="001E4266" w:rsidP="001E4266">
            <w:pPr>
              <w:pStyle w:val="TableParagraph"/>
              <w:jc w:val="center"/>
              <w:rPr>
                <w:rFonts w:ascii="Arial Narrow" w:hAnsi="Arial Narrow"/>
                <w:b/>
                <w:lang w:val="es-CL"/>
              </w:rPr>
            </w:pPr>
          </w:p>
        </w:tc>
        <w:tc>
          <w:tcPr>
            <w:tcW w:w="22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E6A2"/>
            <w:vAlign w:val="center"/>
          </w:tcPr>
          <w:p w14:paraId="6321A58E" w14:textId="76A38CED" w:rsidR="001E4266" w:rsidRPr="006D432E" w:rsidRDefault="00C754EF" w:rsidP="006D432E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432E">
              <w:rPr>
                <w:rFonts w:asciiTheme="minorHAnsi" w:hAnsiTheme="minorHAnsi" w:cstheme="minorHAnsi"/>
                <w:sz w:val="20"/>
                <w:szCs w:val="20"/>
              </w:rPr>
              <w:t>Reunión</w:t>
            </w:r>
            <w:proofErr w:type="spellEnd"/>
            <w:r w:rsidRPr="006D432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6D432E">
              <w:rPr>
                <w:rFonts w:asciiTheme="minorHAnsi" w:hAnsiTheme="minorHAnsi" w:cstheme="minorHAnsi"/>
                <w:sz w:val="20"/>
                <w:szCs w:val="20"/>
              </w:rPr>
              <w:t>Consejo</w:t>
            </w:r>
            <w:proofErr w:type="spellEnd"/>
            <w:r w:rsidRPr="006D432E">
              <w:rPr>
                <w:rFonts w:asciiTheme="minorHAnsi" w:hAnsiTheme="minorHAnsi" w:cstheme="minorHAnsi"/>
                <w:sz w:val="20"/>
                <w:szCs w:val="20"/>
              </w:rPr>
              <w:t xml:space="preserve"> Escolar</w:t>
            </w:r>
          </w:p>
        </w:tc>
        <w:tc>
          <w:tcPr>
            <w:tcW w:w="2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91E7E" w14:textId="77777777" w:rsidR="001E4266" w:rsidRPr="001E4266" w:rsidRDefault="001E4266" w:rsidP="001E4266">
            <w:pPr>
              <w:pStyle w:val="TableParagraph"/>
              <w:jc w:val="center"/>
              <w:rPr>
                <w:rFonts w:ascii="Arial Narrow" w:hAnsi="Arial Narrow"/>
                <w:b/>
                <w:lang w:val="es-CL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37C73" w14:textId="77777777" w:rsidR="001E4266" w:rsidRPr="00B53DCF" w:rsidRDefault="001E4266" w:rsidP="001E4266">
            <w:pPr>
              <w:pStyle w:val="TableParagraph"/>
              <w:spacing w:before="4" w:line="191" w:lineRule="exact"/>
              <w:ind w:right="98"/>
              <w:jc w:val="center"/>
              <w:rPr>
                <w:rFonts w:ascii="Arial Narrow" w:hAnsi="Arial Narrow"/>
                <w:b/>
                <w:bCs/>
                <w:w w:val="115"/>
                <w:sz w:val="18"/>
                <w:lang w:val="es-CL"/>
              </w:rPr>
            </w:pPr>
          </w:p>
        </w:tc>
      </w:tr>
      <w:tr w:rsidR="001E4266" w:rsidRPr="004A5781" w14:paraId="0394A7AD" w14:textId="77777777" w:rsidTr="004A5781">
        <w:trPr>
          <w:trHeight w:val="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A7AB1" w14:textId="77777777" w:rsidR="001E4266" w:rsidRPr="001E4266" w:rsidRDefault="001E4266" w:rsidP="00026844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E4266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“EXÁMEN ORAL DE INGLÉS</w:t>
            </w:r>
          </w:p>
          <w:p w14:paraId="57C6B42F" w14:textId="5AB1B1B0" w:rsidR="001E4266" w:rsidRPr="00B372EB" w:rsidRDefault="001E4266" w:rsidP="001E4266">
            <w:pPr>
              <w:pStyle w:val="TableParagraph"/>
              <w:spacing w:before="2"/>
              <w:rPr>
                <w:rFonts w:ascii="Arial Narrow" w:hAnsi="Arial Narrow"/>
                <w:b/>
                <w:w w:val="115"/>
                <w:sz w:val="18"/>
                <w:lang w:val="es-CL"/>
              </w:rPr>
            </w:pPr>
            <w:r w:rsidRPr="001E4266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  (1° A 3° MEDIO)”</w:t>
            </w:r>
          </w:p>
        </w:tc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B5C9E" w14:textId="77777777" w:rsidR="001E4266" w:rsidRPr="00B372EB" w:rsidRDefault="001E4266" w:rsidP="001E4266">
            <w:pPr>
              <w:pStyle w:val="TableParagraph"/>
              <w:jc w:val="center"/>
              <w:rPr>
                <w:rFonts w:ascii="Arial Narrow" w:hAnsi="Arial Narrow"/>
                <w:b/>
                <w:lang w:val="es-CL"/>
              </w:rPr>
            </w:pPr>
          </w:p>
        </w:tc>
        <w:tc>
          <w:tcPr>
            <w:tcW w:w="226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E6A2"/>
            <w:vAlign w:val="center"/>
          </w:tcPr>
          <w:p w14:paraId="521D08AB" w14:textId="5C495BF2" w:rsidR="001E4266" w:rsidRPr="00026844" w:rsidRDefault="001E4266" w:rsidP="001E4266">
            <w:pPr>
              <w:pStyle w:val="TableParagraph"/>
              <w:shd w:val="clear" w:color="auto" w:fill="92D050"/>
              <w:spacing w:before="18" w:line="191" w:lineRule="exact"/>
              <w:ind w:right="95"/>
              <w:jc w:val="center"/>
              <w:rPr>
                <w:rFonts w:ascii="Arial Narrow" w:hAnsi="Arial Narrow"/>
                <w:w w:val="115"/>
                <w:sz w:val="18"/>
                <w:lang w:val="es-CL"/>
              </w:rPr>
            </w:pPr>
          </w:p>
        </w:tc>
        <w:tc>
          <w:tcPr>
            <w:tcW w:w="2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257EC" w14:textId="77777777" w:rsidR="001E4266" w:rsidRPr="001E4266" w:rsidRDefault="001E4266" w:rsidP="001E4266">
            <w:pPr>
              <w:pStyle w:val="TableParagraph"/>
              <w:jc w:val="center"/>
              <w:rPr>
                <w:rFonts w:ascii="Arial Narrow" w:hAnsi="Arial Narrow"/>
                <w:b/>
                <w:lang w:val="es-CL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3BD5F" w14:textId="77777777" w:rsidR="001E4266" w:rsidRPr="00B53DCF" w:rsidRDefault="001E4266" w:rsidP="001E4266">
            <w:pPr>
              <w:pStyle w:val="TableParagraph"/>
              <w:spacing w:before="4" w:line="191" w:lineRule="exact"/>
              <w:ind w:right="98"/>
              <w:jc w:val="center"/>
              <w:rPr>
                <w:rFonts w:ascii="Arial Narrow" w:hAnsi="Arial Narrow"/>
                <w:b/>
                <w:bCs/>
                <w:w w:val="115"/>
                <w:sz w:val="18"/>
                <w:lang w:val="es-CL"/>
              </w:rPr>
            </w:pPr>
          </w:p>
        </w:tc>
      </w:tr>
    </w:tbl>
    <w:p w14:paraId="7F478704" w14:textId="77777777" w:rsidR="00280C68" w:rsidRPr="007E145E" w:rsidRDefault="00280C68">
      <w:pPr>
        <w:pStyle w:val="Textoindependiente"/>
        <w:rPr>
          <w:rFonts w:ascii="Arial Narrow" w:hAnsi="Arial Narrow"/>
          <w:sz w:val="20"/>
          <w:lang w:val="es-CL"/>
        </w:rPr>
      </w:pPr>
    </w:p>
    <w:p w14:paraId="7613A793" w14:textId="77777777" w:rsidR="00280C68" w:rsidRPr="007E145E" w:rsidRDefault="00280C68">
      <w:pPr>
        <w:pStyle w:val="Textoindependiente"/>
        <w:rPr>
          <w:rFonts w:ascii="Arial Narrow" w:hAnsi="Arial Narrow"/>
          <w:sz w:val="20"/>
          <w:lang w:val="es-CL"/>
        </w:rPr>
      </w:pPr>
    </w:p>
    <w:p w14:paraId="6B10ADCF" w14:textId="77777777" w:rsidR="005E1FE9" w:rsidRPr="00165A8C" w:rsidRDefault="00B9517F" w:rsidP="00165A8C">
      <w:pPr>
        <w:rPr>
          <w:rFonts w:asciiTheme="minorHAnsi" w:hAnsiTheme="minorHAnsi" w:cstheme="minorHAnsi"/>
          <w:b/>
          <w:bCs/>
          <w:color w:val="4F81BD" w:themeColor="accent1"/>
          <w:w w:val="105"/>
          <w:sz w:val="32"/>
          <w:szCs w:val="24"/>
        </w:rPr>
      </w:pPr>
      <w:r w:rsidRPr="00165A8C">
        <w:rPr>
          <w:rFonts w:asciiTheme="minorHAnsi" w:hAnsiTheme="minorHAnsi" w:cstheme="minorHAnsi"/>
          <w:b/>
          <w:bCs/>
          <w:color w:val="4F81BD" w:themeColor="accent1"/>
          <w:w w:val="105"/>
          <w:sz w:val="32"/>
          <w:szCs w:val="24"/>
        </w:rPr>
        <w:t>DICIEMBRE</w:t>
      </w:r>
    </w:p>
    <w:tbl>
      <w:tblPr>
        <w:tblStyle w:val="TableNormal"/>
        <w:tblW w:w="0" w:type="auto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75"/>
        <w:gridCol w:w="2266"/>
        <w:gridCol w:w="2305"/>
        <w:gridCol w:w="2268"/>
      </w:tblGrid>
      <w:tr w:rsidR="00F432F3" w:rsidRPr="00B372EB" w14:paraId="2CBEDA08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0762D56B" w14:textId="0B0F5727" w:rsidR="00F432F3" w:rsidRPr="00AC3D8F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75A214F4" w14:textId="19FBD289" w:rsidR="00F432F3" w:rsidRPr="00AC3D8F" w:rsidRDefault="00F432F3" w:rsidP="00F432F3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660ABF7D" w14:textId="3772EAD7" w:rsidR="00F432F3" w:rsidRPr="00AC3D8F" w:rsidRDefault="00F432F3" w:rsidP="00F432F3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2305" w:type="dxa"/>
            <w:shd w:val="clear" w:color="auto" w:fill="DBE5F1" w:themeFill="accent1" w:themeFillTint="33"/>
            <w:vAlign w:val="center"/>
          </w:tcPr>
          <w:p w14:paraId="4560F900" w14:textId="7173F155" w:rsidR="00F432F3" w:rsidRPr="00AC3D8F" w:rsidRDefault="00F432F3" w:rsidP="00F432F3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43D3FA1" w14:textId="081A5273" w:rsidR="00F432F3" w:rsidRPr="00AC3D8F" w:rsidRDefault="00F432F3" w:rsidP="00F432F3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6</w:t>
            </w:r>
          </w:p>
        </w:tc>
      </w:tr>
      <w:tr w:rsidR="00F432F3" w:rsidRPr="00B372EB" w14:paraId="635DDEA7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30BF36E1" w14:textId="77777777" w:rsidR="00F432F3" w:rsidRPr="00AC3D8F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32A924A4" w14:textId="77777777" w:rsidR="00F432F3" w:rsidRPr="00AC3D8F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1DEF6552" w14:textId="77777777" w:rsidR="00F432F3" w:rsidRPr="00AC3D8F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305" w:type="dxa"/>
            <w:shd w:val="clear" w:color="auto" w:fill="B8CCE4" w:themeFill="accent1" w:themeFillTint="66"/>
            <w:vAlign w:val="center"/>
          </w:tcPr>
          <w:p w14:paraId="040EC80B" w14:textId="77777777" w:rsidR="00F432F3" w:rsidRPr="00AC3D8F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461D0BE3" w14:textId="77777777" w:rsidR="00F432F3" w:rsidRPr="00AC3D8F" w:rsidRDefault="00F432F3" w:rsidP="00377E25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B41BA1" w:rsidRPr="004A5781" w14:paraId="5B5B6FD2" w14:textId="77777777" w:rsidTr="004A5781">
        <w:trPr>
          <w:trHeight w:val="631"/>
        </w:trPr>
        <w:tc>
          <w:tcPr>
            <w:tcW w:w="2268" w:type="dxa"/>
            <w:shd w:val="clear" w:color="auto" w:fill="FFFF99"/>
            <w:vAlign w:val="center"/>
          </w:tcPr>
          <w:p w14:paraId="785FC666" w14:textId="0800A66E" w:rsidR="00B41BA1" w:rsidRPr="004A5781" w:rsidRDefault="00B41BA1" w:rsidP="00B41BA1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4A5781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Semana de Revisión libros de clases.</w:t>
            </w:r>
          </w:p>
        </w:tc>
        <w:tc>
          <w:tcPr>
            <w:tcW w:w="2375" w:type="dxa"/>
            <w:vMerge w:val="restart"/>
            <w:vAlign w:val="center"/>
          </w:tcPr>
          <w:p w14:paraId="16B0C3BA" w14:textId="2E6D3255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1BA1">
              <w:rPr>
                <w:rFonts w:asciiTheme="minorHAnsi" w:hAnsiTheme="minorHAnsi" w:cstheme="minorHAnsi"/>
                <w:bCs/>
                <w:sz w:val="20"/>
                <w:szCs w:val="20"/>
              </w:rPr>
              <w:t>“EXÁMEN ELECTIVO 3°</w:t>
            </w:r>
          </w:p>
          <w:p w14:paraId="0BA3285D" w14:textId="6BC1BC61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1BA1">
              <w:rPr>
                <w:rFonts w:asciiTheme="minorHAnsi" w:hAnsiTheme="minorHAnsi" w:cstheme="minorHAnsi"/>
                <w:bCs/>
                <w:sz w:val="20"/>
                <w:szCs w:val="20"/>
              </w:rPr>
              <w:t>HIST/ MAT.- BIO / MAT.–MAT”</w:t>
            </w:r>
          </w:p>
        </w:tc>
        <w:tc>
          <w:tcPr>
            <w:tcW w:w="2266" w:type="dxa"/>
            <w:vMerge w:val="restart"/>
            <w:vAlign w:val="center"/>
          </w:tcPr>
          <w:p w14:paraId="5F5AE223" w14:textId="1D197EA4" w:rsidR="00B41BA1" w:rsidRPr="00B41BA1" w:rsidRDefault="00B41BA1" w:rsidP="00B41BA1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</w:pPr>
            <w:r w:rsidRPr="00B41BA1"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  <w:t>“EXÁMEN DE CIENCIAS</w:t>
            </w:r>
          </w:p>
          <w:p w14:paraId="3CA24762" w14:textId="0264B440" w:rsidR="00B41BA1" w:rsidRPr="00B41BA1" w:rsidRDefault="00B41BA1" w:rsidP="00B41BA1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</w:pPr>
            <w:r w:rsidRPr="00B41BA1"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  <w:t>7° BÁSICO A 2°</w:t>
            </w:r>
            <w:r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  <w:t xml:space="preserve"> </w:t>
            </w:r>
            <w:r w:rsidRPr="00B41BA1"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  <w:t>MEDIO”</w:t>
            </w:r>
          </w:p>
          <w:p w14:paraId="38995F4E" w14:textId="77777777" w:rsidR="00B41BA1" w:rsidRPr="00B41BA1" w:rsidRDefault="00B41BA1" w:rsidP="00B41BA1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2635B275" w14:textId="0E004847" w:rsidR="00B41BA1" w:rsidRPr="00B41BA1" w:rsidRDefault="00B41BA1" w:rsidP="00B41BA1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B41BA1"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  <w:t>“GLOBAL DE CIENCIAS 1° A 6° BÁSICO”</w:t>
            </w:r>
          </w:p>
        </w:tc>
        <w:tc>
          <w:tcPr>
            <w:tcW w:w="2305" w:type="dxa"/>
            <w:vMerge w:val="restart"/>
            <w:vAlign w:val="center"/>
          </w:tcPr>
          <w:p w14:paraId="24F3EB87" w14:textId="6C63BB03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B41BA1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“EXÁMEN ORAL DE INGLÉS</w:t>
            </w:r>
          </w:p>
          <w:p w14:paraId="0DACC62C" w14:textId="490A5209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B41BA1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(1° A 3° MEDIO)”</w:t>
            </w:r>
          </w:p>
        </w:tc>
        <w:tc>
          <w:tcPr>
            <w:tcW w:w="2268" w:type="dxa"/>
            <w:vMerge w:val="restart"/>
          </w:tcPr>
          <w:p w14:paraId="383B40CE" w14:textId="77777777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5431E8DD" w14:textId="2BF9FBE9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B41BA1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“EXÁMEN ELECTIVO 3°</w:t>
            </w:r>
          </w:p>
          <w:p w14:paraId="19BF51CF" w14:textId="3041EEEA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B41BA1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FILO/ BIO-BIO/ FÍSI-MAT”</w:t>
            </w:r>
          </w:p>
          <w:p w14:paraId="1A87808D" w14:textId="5408D4E4" w:rsidR="00B41BA1" w:rsidRPr="00B41BA1" w:rsidRDefault="00B41BA1" w:rsidP="00B41BA1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41BA1" w:rsidRPr="004A5781" w14:paraId="79715620" w14:textId="77777777" w:rsidTr="004A5781">
        <w:trPr>
          <w:trHeight w:val="252"/>
        </w:trPr>
        <w:tc>
          <w:tcPr>
            <w:tcW w:w="2268" w:type="dxa"/>
            <w:vMerge w:val="restart"/>
          </w:tcPr>
          <w:p w14:paraId="47D157DC" w14:textId="77777777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B41BA1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“GLOBAL DE HISTORIA 1° A 6° BÁSICO”</w:t>
            </w:r>
          </w:p>
          <w:p w14:paraId="4524741B" w14:textId="77777777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  <w:p w14:paraId="2286F9D7" w14:textId="77777777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B41BA1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“EXÁMEN HISTORIA</w:t>
            </w:r>
          </w:p>
          <w:p w14:paraId="279A74EC" w14:textId="226D6C79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/>
              </w:rPr>
            </w:pPr>
            <w:r w:rsidRPr="00B41BA1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7° BÁSICO A 2° MEDIO”</w:t>
            </w:r>
          </w:p>
        </w:tc>
        <w:tc>
          <w:tcPr>
            <w:tcW w:w="2375" w:type="dxa"/>
            <w:vMerge/>
          </w:tcPr>
          <w:p w14:paraId="6B8446BE" w14:textId="77777777" w:rsidR="00B41BA1" w:rsidRPr="004A578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6" w:type="dxa"/>
            <w:vMerge/>
          </w:tcPr>
          <w:p w14:paraId="4C9ACC07" w14:textId="77777777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305" w:type="dxa"/>
            <w:vMerge/>
          </w:tcPr>
          <w:p w14:paraId="6991FCAF" w14:textId="77777777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  <w:vMerge/>
          </w:tcPr>
          <w:p w14:paraId="2097C51B" w14:textId="77777777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41BA1" w:rsidRPr="00B41BA1" w14:paraId="2405988E" w14:textId="77777777" w:rsidTr="004A5781">
        <w:trPr>
          <w:trHeight w:val="70"/>
        </w:trPr>
        <w:tc>
          <w:tcPr>
            <w:tcW w:w="2268" w:type="dxa"/>
            <w:vMerge/>
          </w:tcPr>
          <w:p w14:paraId="60EC4445" w14:textId="77777777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  <w:tc>
          <w:tcPr>
            <w:tcW w:w="2375" w:type="dxa"/>
            <w:vMerge/>
          </w:tcPr>
          <w:p w14:paraId="6303E8A6" w14:textId="77777777" w:rsidR="00B41BA1" w:rsidRPr="004A578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6" w:type="dxa"/>
            <w:vMerge/>
          </w:tcPr>
          <w:p w14:paraId="2801237D" w14:textId="77777777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305" w:type="dxa"/>
            <w:vMerge/>
          </w:tcPr>
          <w:p w14:paraId="4EBB3D90" w14:textId="77777777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</w:tcPr>
          <w:p w14:paraId="58280E0C" w14:textId="77777777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00359E46" w14:textId="09087E0F" w:rsidR="00B41BA1" w:rsidRPr="00B41BA1" w:rsidRDefault="00B41BA1" w:rsidP="00B41BA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B41BA1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“LICENCIATURA 4° AÑO MEDIO” (21 Horas)</w:t>
            </w:r>
          </w:p>
        </w:tc>
      </w:tr>
      <w:tr w:rsidR="00F432F3" w:rsidRPr="00B372EB" w14:paraId="6809459C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22E19B26" w14:textId="6F6E74C4" w:rsidR="00F432F3" w:rsidRPr="00AC3D8F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4409C55D" w14:textId="57C46C4A" w:rsidR="00F432F3" w:rsidRPr="00AC3D8F" w:rsidRDefault="00F432F3" w:rsidP="00F432F3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45E56257" w14:textId="043866CF" w:rsidR="00F432F3" w:rsidRPr="00AC3D8F" w:rsidRDefault="00F432F3" w:rsidP="00F432F3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2305" w:type="dxa"/>
            <w:shd w:val="clear" w:color="auto" w:fill="DBE5F1" w:themeFill="accent1" w:themeFillTint="33"/>
            <w:vAlign w:val="center"/>
          </w:tcPr>
          <w:p w14:paraId="0BFA907B" w14:textId="06EE5581" w:rsidR="00F432F3" w:rsidRPr="00AC3D8F" w:rsidRDefault="00F432F3" w:rsidP="00F432F3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26856F3D" w14:textId="070B2012" w:rsidR="00F432F3" w:rsidRPr="00AC3D8F" w:rsidRDefault="00F432F3" w:rsidP="00F432F3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13</w:t>
            </w:r>
          </w:p>
        </w:tc>
      </w:tr>
      <w:tr w:rsidR="00F432F3" w:rsidRPr="00B372EB" w14:paraId="673CB9A3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46C05254" w14:textId="77777777" w:rsidR="00F432F3" w:rsidRPr="00AC3D8F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5B23467E" w14:textId="77777777" w:rsidR="00F432F3" w:rsidRPr="00AC3D8F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735431C7" w14:textId="77777777" w:rsidR="00F432F3" w:rsidRPr="00AC3D8F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305" w:type="dxa"/>
            <w:shd w:val="clear" w:color="auto" w:fill="B8CCE4" w:themeFill="accent1" w:themeFillTint="66"/>
            <w:vAlign w:val="center"/>
          </w:tcPr>
          <w:p w14:paraId="00068F9D" w14:textId="77777777" w:rsidR="00F432F3" w:rsidRPr="00AC3D8F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16C0384E" w14:textId="77777777" w:rsidR="00F432F3" w:rsidRPr="00AC3D8F" w:rsidRDefault="00F432F3" w:rsidP="00377E25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5E1FE9" w:rsidRPr="004A5781" w14:paraId="68B85832" w14:textId="77777777" w:rsidTr="004A5781">
        <w:trPr>
          <w:trHeight w:val="1159"/>
        </w:trPr>
        <w:tc>
          <w:tcPr>
            <w:tcW w:w="2268" w:type="dxa"/>
            <w:vAlign w:val="center"/>
          </w:tcPr>
          <w:p w14:paraId="16708D27" w14:textId="4BEB2FC6" w:rsidR="004331F1" w:rsidRPr="00782A0A" w:rsidRDefault="004331F1" w:rsidP="00782A0A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“EXÁMEN ORAL DE INGLÉS</w:t>
            </w:r>
          </w:p>
          <w:p w14:paraId="25E7C3A7" w14:textId="1894AD27" w:rsidR="00296553" w:rsidRPr="00782A0A" w:rsidRDefault="004331F1" w:rsidP="00782A0A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(1° A 3° MEDIO)”</w:t>
            </w:r>
          </w:p>
        </w:tc>
        <w:tc>
          <w:tcPr>
            <w:tcW w:w="2375" w:type="dxa"/>
            <w:vAlign w:val="center"/>
          </w:tcPr>
          <w:p w14:paraId="4E25A5F4" w14:textId="0D2EE20E" w:rsidR="005E1FE9" w:rsidRPr="00782A0A" w:rsidRDefault="004331F1" w:rsidP="00782A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“EXÁMEN MATEMÁTICA</w:t>
            </w:r>
          </w:p>
          <w:p w14:paraId="193A4377" w14:textId="1E83D50B" w:rsidR="004331F1" w:rsidRPr="00782A0A" w:rsidRDefault="004331F1" w:rsidP="00782A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7° BÁSICO A 2° MEDIO”</w:t>
            </w:r>
          </w:p>
          <w:p w14:paraId="7EDF031E" w14:textId="25E68E9E" w:rsidR="005E1FE9" w:rsidRPr="00782A0A" w:rsidRDefault="004331F1" w:rsidP="00782A0A">
            <w:pPr>
              <w:pStyle w:val="TableParagraph"/>
              <w:spacing w:before="141" w:line="196" w:lineRule="exact"/>
              <w:ind w:right="96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  <w:t>“GLOBAL MATEMÁTICA 1° A 6° BÁSICO”</w:t>
            </w:r>
          </w:p>
        </w:tc>
        <w:tc>
          <w:tcPr>
            <w:tcW w:w="2266" w:type="dxa"/>
            <w:vAlign w:val="center"/>
          </w:tcPr>
          <w:p w14:paraId="68253504" w14:textId="77777777" w:rsidR="00D65C8C" w:rsidRPr="00782A0A" w:rsidRDefault="00D65C8C" w:rsidP="00782A0A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“EXÁMEN ELECTIVO 3°</w:t>
            </w:r>
          </w:p>
          <w:p w14:paraId="766FCB11" w14:textId="1AC36C10" w:rsidR="00D65C8C" w:rsidRPr="00782A0A" w:rsidRDefault="00D65C8C" w:rsidP="00782A0A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LENG. /QMCA. BIO/QMCA. MAT”</w:t>
            </w:r>
          </w:p>
          <w:p w14:paraId="257CCD87" w14:textId="77777777" w:rsidR="00C07148" w:rsidRPr="00782A0A" w:rsidRDefault="00C07148" w:rsidP="00782A0A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5A3FE528" w14:textId="27670804" w:rsidR="004331F1" w:rsidRPr="00782A0A" w:rsidRDefault="004331F1" w:rsidP="00782A0A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“EXÁMEN ORAL</w:t>
            </w:r>
          </w:p>
          <w:p w14:paraId="5BBC20E1" w14:textId="6D2F0489" w:rsidR="005E1FE9" w:rsidRPr="00782A0A" w:rsidRDefault="004331F1" w:rsidP="00782A0A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INGLÉS 7° Y 8° BÁSICO”</w:t>
            </w:r>
          </w:p>
        </w:tc>
        <w:tc>
          <w:tcPr>
            <w:tcW w:w="2305" w:type="dxa"/>
            <w:vAlign w:val="center"/>
          </w:tcPr>
          <w:p w14:paraId="1E6D0E0A" w14:textId="77777777" w:rsidR="00026844" w:rsidRPr="00782A0A" w:rsidRDefault="00026844" w:rsidP="00782A0A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“EXÁMEN ORAL DE INGLÉS</w:t>
            </w:r>
          </w:p>
          <w:p w14:paraId="58C06787" w14:textId="561572CF" w:rsidR="00026844" w:rsidRPr="00782A0A" w:rsidRDefault="002C00EB" w:rsidP="00782A0A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(3</w:t>
            </w:r>
            <w:r w:rsidR="00026844"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° MEDIO)”</w:t>
            </w:r>
          </w:p>
          <w:p w14:paraId="33891728" w14:textId="77777777" w:rsidR="005E1FE9" w:rsidRPr="00782A0A" w:rsidRDefault="005E1FE9" w:rsidP="00782A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1114E709" w14:textId="0FE2569B" w:rsidR="005E1FE9" w:rsidRPr="00782A0A" w:rsidRDefault="004331F1" w:rsidP="00782A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“EXÁMEN LENGUAJE</w:t>
            </w:r>
          </w:p>
          <w:p w14:paraId="2779B48D" w14:textId="79211EE5" w:rsidR="004331F1" w:rsidRPr="00782A0A" w:rsidRDefault="004331F1" w:rsidP="00782A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7° BÁSICO A 2° MEDIO”</w:t>
            </w:r>
          </w:p>
          <w:p w14:paraId="69EFF08D" w14:textId="77777777" w:rsidR="005E1FE9" w:rsidRPr="00782A0A" w:rsidRDefault="005E1FE9" w:rsidP="00782A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77A50AB5" w14:textId="06AB25F0" w:rsidR="007E145E" w:rsidRPr="00782A0A" w:rsidRDefault="004331F1" w:rsidP="00782A0A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  <w:t>“GLOBAL LENGUAJE</w:t>
            </w:r>
          </w:p>
          <w:p w14:paraId="653F5F55" w14:textId="681DCDC9" w:rsidR="005E1FE9" w:rsidRPr="00782A0A" w:rsidRDefault="004331F1" w:rsidP="00782A0A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bCs/>
                <w:w w:val="115"/>
                <w:sz w:val="20"/>
                <w:szCs w:val="20"/>
                <w:lang w:val="es-CL"/>
              </w:rPr>
              <w:t>1° A 6° BÁSICO”</w:t>
            </w:r>
          </w:p>
        </w:tc>
        <w:tc>
          <w:tcPr>
            <w:tcW w:w="2268" w:type="dxa"/>
            <w:vAlign w:val="center"/>
          </w:tcPr>
          <w:p w14:paraId="7AE9273B" w14:textId="77777777" w:rsidR="00C07148" w:rsidRPr="00782A0A" w:rsidRDefault="00C07148" w:rsidP="00782A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“ÙLTIMO DÌA DE CLASES”</w:t>
            </w:r>
          </w:p>
          <w:p w14:paraId="1839B37A" w14:textId="77777777" w:rsidR="00C07148" w:rsidRPr="00782A0A" w:rsidRDefault="00C07148" w:rsidP="00782A0A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w w:val="115"/>
                <w:sz w:val="20"/>
                <w:szCs w:val="20"/>
                <w:lang w:val="es-CL"/>
              </w:rPr>
            </w:pPr>
          </w:p>
          <w:p w14:paraId="40005B38" w14:textId="2CAC6792" w:rsidR="005E1FE9" w:rsidRPr="004A5781" w:rsidRDefault="00B372EB" w:rsidP="00782A0A">
            <w:pPr>
              <w:pStyle w:val="TableParagraph"/>
              <w:spacing w:line="189" w:lineRule="exact"/>
              <w:ind w:right="97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782A0A">
              <w:rPr>
                <w:rFonts w:asciiTheme="minorHAnsi" w:hAnsiTheme="minorHAnsi" w:cstheme="minorHAnsi"/>
                <w:w w:val="110"/>
                <w:sz w:val="20"/>
                <w:szCs w:val="20"/>
                <w:lang w:val="es-CL"/>
              </w:rPr>
              <w:t>“TRABAJO DOCENTE”</w:t>
            </w:r>
          </w:p>
        </w:tc>
      </w:tr>
      <w:tr w:rsidR="00F432F3" w:rsidRPr="00B372EB" w14:paraId="2D2BC320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1EA3C19F" w14:textId="1FCA9D7B" w:rsidR="00F432F3" w:rsidRPr="00AC3D8F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0B47AA76" w14:textId="35CBD101" w:rsidR="00F432F3" w:rsidRPr="00AC3D8F" w:rsidRDefault="00F432F3" w:rsidP="00F432F3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57631F19" w14:textId="141A9D55" w:rsidR="00F432F3" w:rsidRPr="00AC3D8F" w:rsidRDefault="00F432F3" w:rsidP="00F432F3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2305" w:type="dxa"/>
            <w:shd w:val="clear" w:color="auto" w:fill="DBE5F1" w:themeFill="accent1" w:themeFillTint="33"/>
            <w:vAlign w:val="center"/>
          </w:tcPr>
          <w:p w14:paraId="10ACDEB2" w14:textId="7DC9307C" w:rsidR="00F432F3" w:rsidRPr="00AC3D8F" w:rsidRDefault="00F432F3" w:rsidP="00F432F3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2E8199F" w14:textId="69841BDA" w:rsidR="00F432F3" w:rsidRPr="00AC3D8F" w:rsidRDefault="00F432F3" w:rsidP="00F432F3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20</w:t>
            </w:r>
          </w:p>
        </w:tc>
      </w:tr>
      <w:tr w:rsidR="00F432F3" w:rsidRPr="00B372EB" w14:paraId="113A66CD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02E97EB7" w14:textId="77777777" w:rsidR="00F432F3" w:rsidRPr="00AC3D8F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Lunes</w:t>
            </w:r>
            <w:proofErr w:type="spellEnd"/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52AEEF06" w14:textId="77777777" w:rsidR="00F432F3" w:rsidRPr="00AC3D8F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1C148A08" w14:textId="77777777" w:rsidR="00F432F3" w:rsidRPr="00AC3D8F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Miércoles</w:t>
            </w:r>
            <w:proofErr w:type="spellEnd"/>
          </w:p>
        </w:tc>
        <w:tc>
          <w:tcPr>
            <w:tcW w:w="2305" w:type="dxa"/>
            <w:shd w:val="clear" w:color="auto" w:fill="B8CCE4" w:themeFill="accent1" w:themeFillTint="66"/>
            <w:vAlign w:val="center"/>
          </w:tcPr>
          <w:p w14:paraId="5B001F02" w14:textId="77777777" w:rsidR="00F432F3" w:rsidRPr="00AC3D8F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Jueves</w:t>
            </w:r>
            <w:proofErr w:type="spellEnd"/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2EB28238" w14:textId="77777777" w:rsidR="00F432F3" w:rsidRPr="00AC3D8F" w:rsidRDefault="00F432F3" w:rsidP="00377E25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5E1FE9" w:rsidRPr="004A5781" w14:paraId="4401A4AF" w14:textId="77777777" w:rsidTr="004A5781">
        <w:trPr>
          <w:trHeight w:val="883"/>
        </w:trPr>
        <w:tc>
          <w:tcPr>
            <w:tcW w:w="2268" w:type="dxa"/>
            <w:shd w:val="clear" w:color="auto" w:fill="FFFF99"/>
          </w:tcPr>
          <w:p w14:paraId="3994FD51" w14:textId="014C920B" w:rsidR="005E1FE9" w:rsidRPr="001F2D23" w:rsidRDefault="00C07148" w:rsidP="001F2D23">
            <w:pPr>
              <w:rPr>
                <w:rFonts w:ascii="Arial Narrow" w:hAnsi="Arial Narrow"/>
                <w:sz w:val="18"/>
                <w:lang w:val="es-CL"/>
              </w:rPr>
            </w:pPr>
            <w:r w:rsidRPr="001F2D23">
              <w:rPr>
                <w:rFonts w:asciiTheme="minorHAnsi" w:hAnsiTheme="minorHAnsi" w:cstheme="minorHAnsi"/>
                <w:sz w:val="20"/>
                <w:lang w:val="es-CL"/>
              </w:rPr>
              <w:t xml:space="preserve">Desde el día 16 hasta el 31, se realizan </w:t>
            </w:r>
            <w:proofErr w:type="spellStart"/>
            <w:r w:rsidRPr="001F2D23">
              <w:rPr>
                <w:rFonts w:asciiTheme="minorHAnsi" w:hAnsiTheme="minorHAnsi" w:cstheme="minorHAnsi"/>
                <w:sz w:val="20"/>
                <w:lang w:val="es-CL"/>
              </w:rPr>
              <w:t>act</w:t>
            </w:r>
            <w:proofErr w:type="spellEnd"/>
            <w:r w:rsidR="001F2D23">
              <w:rPr>
                <w:rFonts w:asciiTheme="minorHAnsi" w:hAnsiTheme="minorHAnsi" w:cstheme="minorHAnsi"/>
                <w:sz w:val="20"/>
                <w:lang w:val="es-CL"/>
              </w:rPr>
              <w:t>.</w:t>
            </w:r>
            <w:r w:rsidRPr="001F2D23">
              <w:rPr>
                <w:rFonts w:asciiTheme="minorHAnsi" w:hAnsiTheme="minorHAnsi" w:cstheme="minorHAnsi"/>
                <w:sz w:val="20"/>
                <w:lang w:val="es-CL"/>
              </w:rPr>
              <w:t xml:space="preserve"> </w:t>
            </w:r>
            <w:proofErr w:type="gramStart"/>
            <w:r w:rsidRPr="001F2D23">
              <w:rPr>
                <w:rFonts w:asciiTheme="minorHAnsi" w:hAnsiTheme="minorHAnsi" w:cstheme="minorHAnsi"/>
                <w:sz w:val="20"/>
                <w:lang w:val="es-CL"/>
              </w:rPr>
              <w:t>dirigidas</w:t>
            </w:r>
            <w:proofErr w:type="gramEnd"/>
            <w:r w:rsidRPr="001F2D23">
              <w:rPr>
                <w:rFonts w:asciiTheme="minorHAnsi" w:hAnsiTheme="minorHAnsi" w:cstheme="minorHAnsi"/>
                <w:sz w:val="20"/>
                <w:lang w:val="es-CL"/>
              </w:rPr>
              <w:t>, los días antes de esa fecha es para cierre de promedios anuales y revisión de cobertura curricular.</w:t>
            </w:r>
          </w:p>
        </w:tc>
        <w:tc>
          <w:tcPr>
            <w:tcW w:w="2375" w:type="dxa"/>
          </w:tcPr>
          <w:p w14:paraId="41A4318C" w14:textId="6AD406E2" w:rsidR="005E1FE9" w:rsidRPr="001F2D23" w:rsidRDefault="005E1FE9" w:rsidP="000827BD">
            <w:pPr>
              <w:pStyle w:val="TableParagraph"/>
              <w:spacing w:before="131" w:line="196" w:lineRule="exact"/>
              <w:ind w:right="95"/>
              <w:jc w:val="right"/>
              <w:rPr>
                <w:rFonts w:ascii="Arial Narrow" w:hAnsi="Arial Narrow"/>
                <w:sz w:val="18"/>
                <w:lang w:val="es-CL"/>
              </w:rPr>
            </w:pPr>
          </w:p>
        </w:tc>
        <w:tc>
          <w:tcPr>
            <w:tcW w:w="2266" w:type="dxa"/>
          </w:tcPr>
          <w:p w14:paraId="394833F3" w14:textId="648559D4" w:rsidR="005E1FE9" w:rsidRPr="001F2D23" w:rsidRDefault="005E1FE9">
            <w:pPr>
              <w:pStyle w:val="TableParagraph"/>
              <w:spacing w:before="131" w:line="196" w:lineRule="exact"/>
              <w:ind w:right="96"/>
              <w:jc w:val="right"/>
              <w:rPr>
                <w:rFonts w:ascii="Arial Narrow" w:hAnsi="Arial Narrow"/>
                <w:sz w:val="18"/>
                <w:lang w:val="es-CL"/>
              </w:rPr>
            </w:pPr>
          </w:p>
        </w:tc>
        <w:tc>
          <w:tcPr>
            <w:tcW w:w="2305" w:type="dxa"/>
          </w:tcPr>
          <w:p w14:paraId="5BED8FB8" w14:textId="37A588FE" w:rsidR="00C07148" w:rsidRPr="001F2D23" w:rsidRDefault="00C07148" w:rsidP="000827BD">
            <w:pPr>
              <w:pStyle w:val="TableParagraph"/>
              <w:spacing w:before="131" w:line="196" w:lineRule="exact"/>
              <w:ind w:right="98"/>
              <w:jc w:val="right"/>
              <w:rPr>
                <w:rFonts w:ascii="Arial Narrow" w:hAnsi="Arial Narrow"/>
                <w:sz w:val="18"/>
                <w:lang w:val="es-CL"/>
              </w:rPr>
            </w:pPr>
          </w:p>
        </w:tc>
        <w:tc>
          <w:tcPr>
            <w:tcW w:w="2268" w:type="dxa"/>
          </w:tcPr>
          <w:p w14:paraId="0EA0A5B4" w14:textId="6256D13A" w:rsidR="005E1FE9" w:rsidRPr="001F2D23" w:rsidRDefault="005E1FE9" w:rsidP="000827BD">
            <w:pPr>
              <w:pStyle w:val="TableParagraph"/>
              <w:spacing w:line="196" w:lineRule="exact"/>
              <w:ind w:right="98"/>
              <w:jc w:val="right"/>
              <w:rPr>
                <w:rFonts w:ascii="Arial Narrow" w:hAnsi="Arial Narrow"/>
                <w:sz w:val="18"/>
                <w:lang w:val="es-CL"/>
              </w:rPr>
            </w:pPr>
          </w:p>
        </w:tc>
        <w:bookmarkStart w:id="0" w:name="_GoBack"/>
        <w:bookmarkEnd w:id="0"/>
      </w:tr>
      <w:tr w:rsidR="00F432F3" w:rsidRPr="001F2D23" w14:paraId="4C515C2C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04AC661E" w14:textId="74CE77B7" w:rsidR="00F432F3" w:rsidRPr="001F2D23" w:rsidRDefault="00F432F3" w:rsidP="00F432F3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23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64D638E1" w14:textId="63341495" w:rsidR="00F432F3" w:rsidRPr="001F2D23" w:rsidRDefault="00F432F3" w:rsidP="00F432F3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24</w:t>
            </w: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0951017C" w14:textId="74125475" w:rsidR="00F432F3" w:rsidRPr="001F2D23" w:rsidRDefault="00F432F3" w:rsidP="00F432F3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25</w:t>
            </w:r>
          </w:p>
        </w:tc>
        <w:tc>
          <w:tcPr>
            <w:tcW w:w="2305" w:type="dxa"/>
            <w:shd w:val="clear" w:color="auto" w:fill="DBE5F1" w:themeFill="accent1" w:themeFillTint="33"/>
            <w:vAlign w:val="center"/>
          </w:tcPr>
          <w:p w14:paraId="03B29B30" w14:textId="2916372D" w:rsidR="00F432F3" w:rsidRPr="001F2D23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26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5F82932" w14:textId="778C6BE0" w:rsidR="00F432F3" w:rsidRPr="001F2D23" w:rsidRDefault="00F432F3" w:rsidP="00F432F3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27</w:t>
            </w:r>
          </w:p>
        </w:tc>
      </w:tr>
      <w:tr w:rsidR="00F432F3" w:rsidRPr="001F2D23" w14:paraId="573CBA65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6849EB4F" w14:textId="77777777" w:rsidR="00F432F3" w:rsidRPr="001F2D23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Lunes</w:t>
            </w:r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76D5220B" w14:textId="77777777" w:rsidR="00F432F3" w:rsidRPr="001F2D23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Martes</w:t>
            </w:r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6987F2DC" w14:textId="77777777" w:rsidR="00F432F3" w:rsidRPr="001F2D23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Miércoles</w:t>
            </w:r>
          </w:p>
        </w:tc>
        <w:tc>
          <w:tcPr>
            <w:tcW w:w="2305" w:type="dxa"/>
            <w:shd w:val="clear" w:color="auto" w:fill="B8CCE4" w:themeFill="accent1" w:themeFillTint="66"/>
            <w:vAlign w:val="center"/>
          </w:tcPr>
          <w:p w14:paraId="1F7CCD4C" w14:textId="77777777" w:rsidR="00F432F3" w:rsidRPr="001F2D23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Jueves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11DC9B41" w14:textId="77777777" w:rsidR="00F432F3" w:rsidRPr="001F2D23" w:rsidRDefault="00F432F3" w:rsidP="00377E25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Viernes</w:t>
            </w:r>
          </w:p>
        </w:tc>
      </w:tr>
      <w:tr w:rsidR="005E1FE9" w:rsidRPr="001F2D23" w14:paraId="5C923EC0" w14:textId="77777777" w:rsidTr="004A5781">
        <w:trPr>
          <w:trHeight w:val="427"/>
        </w:trPr>
        <w:tc>
          <w:tcPr>
            <w:tcW w:w="2268" w:type="dxa"/>
            <w:vAlign w:val="center"/>
          </w:tcPr>
          <w:p w14:paraId="195C1A9F" w14:textId="0A0CAA62" w:rsidR="005E1FE9" w:rsidRPr="001F2D23" w:rsidRDefault="005E1FE9" w:rsidP="001F2D23">
            <w:pPr>
              <w:pStyle w:val="TableParagraph"/>
              <w:spacing w:line="196" w:lineRule="exact"/>
              <w:ind w:right="96"/>
              <w:jc w:val="center"/>
              <w:rPr>
                <w:rFonts w:ascii="Arial Narrow" w:hAnsi="Arial Narrow"/>
                <w:sz w:val="18"/>
                <w:lang w:val="es-CL"/>
              </w:rPr>
            </w:pPr>
          </w:p>
        </w:tc>
        <w:tc>
          <w:tcPr>
            <w:tcW w:w="2375" w:type="dxa"/>
            <w:shd w:val="clear" w:color="auto" w:fill="FFC6B9"/>
            <w:vAlign w:val="center"/>
          </w:tcPr>
          <w:p w14:paraId="4DD47F73" w14:textId="7FA155D6" w:rsidR="005E1FE9" w:rsidRPr="001F2D23" w:rsidRDefault="002C00EB" w:rsidP="001F2D23">
            <w:pPr>
              <w:pStyle w:val="TableParagraph"/>
              <w:spacing w:before="1"/>
              <w:jc w:val="center"/>
              <w:rPr>
                <w:rFonts w:ascii="Arial Narrow" w:hAnsi="Arial Narrow"/>
                <w:sz w:val="18"/>
                <w:lang w:val="es-CL"/>
              </w:rPr>
            </w:pPr>
            <w:r w:rsidRPr="001F2D23">
              <w:rPr>
                <w:rFonts w:ascii="Arial Narrow" w:hAnsi="Arial Narrow"/>
                <w:b/>
                <w:color w:val="FF0000"/>
                <w:sz w:val="18"/>
                <w:lang w:val="es-CL"/>
              </w:rPr>
              <w:t>I</w:t>
            </w:r>
            <w:r w:rsidR="00C07148" w:rsidRPr="001F2D23">
              <w:rPr>
                <w:rFonts w:ascii="Arial Narrow" w:hAnsi="Arial Narrow"/>
                <w:b/>
                <w:color w:val="FF0000"/>
                <w:sz w:val="18"/>
                <w:lang w:val="es-CL"/>
              </w:rPr>
              <w:t>NTERFERIADO</w:t>
            </w:r>
          </w:p>
        </w:tc>
        <w:tc>
          <w:tcPr>
            <w:tcW w:w="2266" w:type="dxa"/>
            <w:shd w:val="clear" w:color="auto" w:fill="FFC6B9"/>
            <w:vAlign w:val="center"/>
          </w:tcPr>
          <w:p w14:paraId="26235E3F" w14:textId="0CBD22B0" w:rsidR="005E1FE9" w:rsidRPr="001F2D23" w:rsidRDefault="001F2D23" w:rsidP="00165A8C">
            <w:pPr>
              <w:pStyle w:val="TableParagraph"/>
              <w:spacing w:before="1"/>
              <w:ind w:left="35"/>
              <w:jc w:val="center"/>
              <w:rPr>
                <w:rFonts w:ascii="Arial Narrow" w:hAnsi="Arial Narrow"/>
                <w:sz w:val="18"/>
                <w:lang w:val="es-CL"/>
              </w:rPr>
            </w:pPr>
            <w:r w:rsidRPr="001F2D23">
              <w:rPr>
                <w:rFonts w:ascii="Arial Narrow" w:hAnsi="Arial Narrow"/>
                <w:b/>
                <w:color w:val="FF0000"/>
                <w:sz w:val="18"/>
                <w:lang w:val="es-CL"/>
              </w:rPr>
              <w:t>FERIADO</w:t>
            </w:r>
          </w:p>
        </w:tc>
        <w:tc>
          <w:tcPr>
            <w:tcW w:w="2305" w:type="dxa"/>
            <w:vAlign w:val="center"/>
          </w:tcPr>
          <w:p w14:paraId="5E9C81DC" w14:textId="44F3F61A" w:rsidR="005E1FE9" w:rsidRPr="001F2D23" w:rsidRDefault="005E1FE9" w:rsidP="001F2D23">
            <w:pPr>
              <w:pStyle w:val="TableParagraph"/>
              <w:spacing w:before="131" w:line="196" w:lineRule="exact"/>
              <w:ind w:right="98"/>
              <w:jc w:val="center"/>
              <w:rPr>
                <w:rFonts w:ascii="Arial Narrow" w:hAnsi="Arial Narrow"/>
                <w:sz w:val="18"/>
                <w:lang w:val="es-CL"/>
              </w:rPr>
            </w:pPr>
          </w:p>
        </w:tc>
        <w:tc>
          <w:tcPr>
            <w:tcW w:w="2268" w:type="dxa"/>
            <w:vAlign w:val="center"/>
          </w:tcPr>
          <w:p w14:paraId="6CE65D32" w14:textId="4EE8683E" w:rsidR="005E1FE9" w:rsidRPr="001F2D23" w:rsidRDefault="005E1FE9" w:rsidP="001F2D23">
            <w:pPr>
              <w:pStyle w:val="TableParagraph"/>
              <w:spacing w:before="131" w:line="196" w:lineRule="exact"/>
              <w:ind w:right="97"/>
              <w:jc w:val="center"/>
              <w:rPr>
                <w:rFonts w:ascii="Arial Narrow" w:hAnsi="Arial Narrow"/>
                <w:sz w:val="18"/>
                <w:lang w:val="es-CL"/>
              </w:rPr>
            </w:pPr>
          </w:p>
        </w:tc>
      </w:tr>
      <w:tr w:rsidR="00F432F3" w:rsidRPr="001F2D23" w14:paraId="25B0098C" w14:textId="77777777" w:rsidTr="004A5781">
        <w:trPr>
          <w:trHeight w:val="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308ED709" w14:textId="498396A1" w:rsidR="00F432F3" w:rsidRPr="001F2D23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30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72DC3EAC" w14:textId="447A13C9" w:rsidR="00F432F3" w:rsidRPr="001F2D23" w:rsidRDefault="00F432F3" w:rsidP="00F432F3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31</w:t>
            </w:r>
          </w:p>
        </w:tc>
        <w:tc>
          <w:tcPr>
            <w:tcW w:w="2266" w:type="dxa"/>
            <w:shd w:val="clear" w:color="auto" w:fill="548DD4" w:themeFill="text2" w:themeFillTint="99"/>
            <w:vAlign w:val="center"/>
          </w:tcPr>
          <w:p w14:paraId="065D347D" w14:textId="748AF607" w:rsidR="00F432F3" w:rsidRPr="00165A8C" w:rsidRDefault="00F432F3" w:rsidP="00F432F3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165A8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CL"/>
              </w:rPr>
              <w:t>1</w:t>
            </w:r>
          </w:p>
        </w:tc>
        <w:tc>
          <w:tcPr>
            <w:tcW w:w="2305" w:type="dxa"/>
            <w:shd w:val="clear" w:color="auto" w:fill="548DD4" w:themeFill="text2" w:themeFillTint="99"/>
            <w:vAlign w:val="center"/>
          </w:tcPr>
          <w:p w14:paraId="40B35762" w14:textId="23D6E066" w:rsidR="00F432F3" w:rsidRPr="00165A8C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165A8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CL"/>
              </w:rPr>
              <w:t>2</w:t>
            </w:r>
          </w:p>
        </w:tc>
        <w:tc>
          <w:tcPr>
            <w:tcW w:w="2268" w:type="dxa"/>
            <w:shd w:val="clear" w:color="auto" w:fill="548DD4" w:themeFill="text2" w:themeFillTint="99"/>
            <w:vAlign w:val="center"/>
          </w:tcPr>
          <w:p w14:paraId="3B2C1861" w14:textId="56012AAF" w:rsidR="00F432F3" w:rsidRPr="00165A8C" w:rsidRDefault="00F432F3" w:rsidP="00F432F3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165A8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CL"/>
              </w:rPr>
              <w:t>3</w:t>
            </w:r>
          </w:p>
        </w:tc>
      </w:tr>
      <w:tr w:rsidR="00F432F3" w:rsidRPr="00B372EB" w14:paraId="73BE9955" w14:textId="77777777" w:rsidTr="004A5781">
        <w:trPr>
          <w:trHeight w:val="167"/>
        </w:trPr>
        <w:tc>
          <w:tcPr>
            <w:tcW w:w="2268" w:type="dxa"/>
            <w:shd w:val="clear" w:color="auto" w:fill="B8CCE4" w:themeFill="accent1" w:themeFillTint="66"/>
            <w:vAlign w:val="center"/>
          </w:tcPr>
          <w:p w14:paraId="6D6AFE33" w14:textId="77777777" w:rsidR="00F432F3" w:rsidRPr="001F2D23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Lunes</w:t>
            </w:r>
          </w:p>
        </w:tc>
        <w:tc>
          <w:tcPr>
            <w:tcW w:w="2375" w:type="dxa"/>
            <w:shd w:val="clear" w:color="auto" w:fill="B8CCE4" w:themeFill="accent1" w:themeFillTint="66"/>
            <w:vAlign w:val="center"/>
          </w:tcPr>
          <w:p w14:paraId="3CA6C92A" w14:textId="77777777" w:rsidR="00F432F3" w:rsidRPr="001F2D23" w:rsidRDefault="00F432F3" w:rsidP="00377E25">
            <w:pPr>
              <w:pStyle w:val="TableParagraph"/>
              <w:spacing w:line="196" w:lineRule="exact"/>
              <w:ind w:right="96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Martes</w:t>
            </w:r>
          </w:p>
        </w:tc>
        <w:tc>
          <w:tcPr>
            <w:tcW w:w="2266" w:type="dxa"/>
            <w:shd w:val="clear" w:color="auto" w:fill="B8CCE4" w:themeFill="accent1" w:themeFillTint="66"/>
            <w:vAlign w:val="center"/>
          </w:tcPr>
          <w:p w14:paraId="6580139E" w14:textId="77777777" w:rsidR="00F432F3" w:rsidRPr="001F2D23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Miércoles</w:t>
            </w:r>
          </w:p>
        </w:tc>
        <w:tc>
          <w:tcPr>
            <w:tcW w:w="2305" w:type="dxa"/>
            <w:shd w:val="clear" w:color="auto" w:fill="B8CCE4" w:themeFill="accent1" w:themeFillTint="66"/>
            <w:vAlign w:val="center"/>
          </w:tcPr>
          <w:p w14:paraId="7D7D798C" w14:textId="77777777" w:rsidR="00F432F3" w:rsidRPr="001F2D23" w:rsidRDefault="00F432F3" w:rsidP="00377E25">
            <w:pPr>
              <w:pStyle w:val="TableParagraph"/>
              <w:spacing w:line="196" w:lineRule="exact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</w:pPr>
            <w:r w:rsidRPr="001F2D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s-CL"/>
              </w:rPr>
              <w:t>Jueves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51ACF84E" w14:textId="77777777" w:rsidR="00F432F3" w:rsidRPr="00AC3D8F" w:rsidRDefault="00F432F3" w:rsidP="00377E25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AC3D8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Viernes</w:t>
            </w:r>
            <w:proofErr w:type="spellEnd"/>
          </w:p>
        </w:tc>
      </w:tr>
      <w:tr w:rsidR="00C07148" w:rsidRPr="00B372EB" w14:paraId="5B9D18E4" w14:textId="77777777" w:rsidTr="004A5781">
        <w:trPr>
          <w:trHeight w:val="634"/>
        </w:trPr>
        <w:tc>
          <w:tcPr>
            <w:tcW w:w="2268" w:type="dxa"/>
          </w:tcPr>
          <w:p w14:paraId="18C5D3DA" w14:textId="08ED27BB" w:rsidR="00C07148" w:rsidRPr="00B372EB" w:rsidRDefault="00C07148" w:rsidP="00C07148">
            <w:pPr>
              <w:pStyle w:val="TableParagraph"/>
              <w:jc w:val="right"/>
              <w:rPr>
                <w:rFonts w:ascii="Arial Narrow" w:hAnsi="Arial Narrow"/>
                <w:bCs/>
              </w:rPr>
            </w:pPr>
          </w:p>
        </w:tc>
        <w:tc>
          <w:tcPr>
            <w:tcW w:w="2375" w:type="dxa"/>
          </w:tcPr>
          <w:p w14:paraId="785D181A" w14:textId="718B529C" w:rsidR="007E145E" w:rsidRPr="007E145E" w:rsidRDefault="007E145E">
            <w:pPr>
              <w:pStyle w:val="TableParagraph"/>
              <w:rPr>
                <w:rFonts w:ascii="Arial Narrow" w:hAnsi="Arial Narrow"/>
                <w:bCs/>
              </w:rPr>
            </w:pPr>
          </w:p>
        </w:tc>
        <w:tc>
          <w:tcPr>
            <w:tcW w:w="2266" w:type="dxa"/>
          </w:tcPr>
          <w:p w14:paraId="26728958" w14:textId="77777777" w:rsidR="00C07148" w:rsidRPr="00B372EB" w:rsidRDefault="00C07148">
            <w:pPr>
              <w:pStyle w:val="TableParagraph"/>
              <w:rPr>
                <w:rFonts w:ascii="Arial Narrow" w:hAnsi="Arial Narrow"/>
                <w:b/>
              </w:rPr>
            </w:pPr>
          </w:p>
        </w:tc>
        <w:tc>
          <w:tcPr>
            <w:tcW w:w="2305" w:type="dxa"/>
          </w:tcPr>
          <w:p w14:paraId="130BBE07" w14:textId="77777777" w:rsidR="00C07148" w:rsidRPr="00B372EB" w:rsidRDefault="00C07148">
            <w:pPr>
              <w:pStyle w:val="TableParagraph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</w:tcPr>
          <w:p w14:paraId="4485C9D7" w14:textId="77777777" w:rsidR="00C07148" w:rsidRPr="00B372EB" w:rsidRDefault="00C07148">
            <w:pPr>
              <w:pStyle w:val="TableParagraph"/>
              <w:rPr>
                <w:rFonts w:ascii="Arial Narrow" w:hAnsi="Arial Narrow"/>
                <w:b/>
              </w:rPr>
            </w:pPr>
          </w:p>
        </w:tc>
      </w:tr>
    </w:tbl>
    <w:p w14:paraId="717E21B1" w14:textId="77777777" w:rsidR="00B9517F" w:rsidRDefault="00B9517F"/>
    <w:sectPr w:rsidR="00B9517F">
      <w:pgSz w:w="12240" w:h="18720"/>
      <w:pgMar w:top="48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F3BAC"/>
    <w:multiLevelType w:val="hybridMultilevel"/>
    <w:tmpl w:val="12105DA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E9"/>
    <w:rsid w:val="00024ACF"/>
    <w:rsid w:val="0002611B"/>
    <w:rsid w:val="00026844"/>
    <w:rsid w:val="000608E8"/>
    <w:rsid w:val="00060FE1"/>
    <w:rsid w:val="000827BD"/>
    <w:rsid w:val="000B0A28"/>
    <w:rsid w:val="000C18A1"/>
    <w:rsid w:val="000D1A63"/>
    <w:rsid w:val="000F134F"/>
    <w:rsid w:val="001107CD"/>
    <w:rsid w:val="001336A4"/>
    <w:rsid w:val="00165A8C"/>
    <w:rsid w:val="00174528"/>
    <w:rsid w:val="00177ADD"/>
    <w:rsid w:val="00195833"/>
    <w:rsid w:val="001C1280"/>
    <w:rsid w:val="001E4266"/>
    <w:rsid w:val="001F1C37"/>
    <w:rsid w:val="001F2D23"/>
    <w:rsid w:val="00280C68"/>
    <w:rsid w:val="00285EDA"/>
    <w:rsid w:val="00296553"/>
    <w:rsid w:val="002C00EB"/>
    <w:rsid w:val="002E3B44"/>
    <w:rsid w:val="002E7E50"/>
    <w:rsid w:val="002F1628"/>
    <w:rsid w:val="002F3D9C"/>
    <w:rsid w:val="00302150"/>
    <w:rsid w:val="00323360"/>
    <w:rsid w:val="00344341"/>
    <w:rsid w:val="00345EE5"/>
    <w:rsid w:val="00377E25"/>
    <w:rsid w:val="00383158"/>
    <w:rsid w:val="003B5256"/>
    <w:rsid w:val="004331F1"/>
    <w:rsid w:val="00456F19"/>
    <w:rsid w:val="0046190E"/>
    <w:rsid w:val="00477FCD"/>
    <w:rsid w:val="004A0F7A"/>
    <w:rsid w:val="004A5781"/>
    <w:rsid w:val="004B4B99"/>
    <w:rsid w:val="004C1B44"/>
    <w:rsid w:val="004E65A9"/>
    <w:rsid w:val="004F2A3D"/>
    <w:rsid w:val="005158B6"/>
    <w:rsid w:val="00521ADF"/>
    <w:rsid w:val="005702F1"/>
    <w:rsid w:val="005733AA"/>
    <w:rsid w:val="005C783E"/>
    <w:rsid w:val="005E1FE9"/>
    <w:rsid w:val="0060121E"/>
    <w:rsid w:val="006B45D0"/>
    <w:rsid w:val="006D432E"/>
    <w:rsid w:val="00756E87"/>
    <w:rsid w:val="00776090"/>
    <w:rsid w:val="007806EC"/>
    <w:rsid w:val="00782A0A"/>
    <w:rsid w:val="007B038E"/>
    <w:rsid w:val="007E145E"/>
    <w:rsid w:val="007E551A"/>
    <w:rsid w:val="00821734"/>
    <w:rsid w:val="00856FD2"/>
    <w:rsid w:val="008B4556"/>
    <w:rsid w:val="008B50CD"/>
    <w:rsid w:val="008F40DF"/>
    <w:rsid w:val="009116D7"/>
    <w:rsid w:val="009154F0"/>
    <w:rsid w:val="00943FB1"/>
    <w:rsid w:val="0095059C"/>
    <w:rsid w:val="00986915"/>
    <w:rsid w:val="0099176E"/>
    <w:rsid w:val="009B0AFA"/>
    <w:rsid w:val="00A20F72"/>
    <w:rsid w:val="00A832B5"/>
    <w:rsid w:val="00A87B6E"/>
    <w:rsid w:val="00AA7F65"/>
    <w:rsid w:val="00AC2355"/>
    <w:rsid w:val="00AC2DAD"/>
    <w:rsid w:val="00AC3D8F"/>
    <w:rsid w:val="00B03C4D"/>
    <w:rsid w:val="00B16DE3"/>
    <w:rsid w:val="00B326B9"/>
    <w:rsid w:val="00B372EB"/>
    <w:rsid w:val="00B41BA1"/>
    <w:rsid w:val="00B53DCF"/>
    <w:rsid w:val="00B64824"/>
    <w:rsid w:val="00B70315"/>
    <w:rsid w:val="00B9517F"/>
    <w:rsid w:val="00BF0059"/>
    <w:rsid w:val="00C07148"/>
    <w:rsid w:val="00C32E46"/>
    <w:rsid w:val="00C350E1"/>
    <w:rsid w:val="00C54B26"/>
    <w:rsid w:val="00C754EF"/>
    <w:rsid w:val="00CA5AAB"/>
    <w:rsid w:val="00CD62F5"/>
    <w:rsid w:val="00D34722"/>
    <w:rsid w:val="00D34EF6"/>
    <w:rsid w:val="00D62BBD"/>
    <w:rsid w:val="00D65C8C"/>
    <w:rsid w:val="00D66172"/>
    <w:rsid w:val="00D90ED3"/>
    <w:rsid w:val="00DD4F8D"/>
    <w:rsid w:val="00DF0730"/>
    <w:rsid w:val="00E163E7"/>
    <w:rsid w:val="00E2779C"/>
    <w:rsid w:val="00E76613"/>
    <w:rsid w:val="00EB6910"/>
    <w:rsid w:val="00EE47DE"/>
    <w:rsid w:val="00F04B91"/>
    <w:rsid w:val="00F115D7"/>
    <w:rsid w:val="00F432F3"/>
    <w:rsid w:val="00F44777"/>
    <w:rsid w:val="00F9667F"/>
    <w:rsid w:val="00F974A5"/>
    <w:rsid w:val="00FB3A86"/>
    <w:rsid w:val="00FE18CB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1D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C18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8A1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rsid w:val="007760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C18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8A1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rsid w:val="007760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848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Rodriguez</dc:creator>
  <cp:lastModifiedBy>JLGIngenieria</cp:lastModifiedBy>
  <cp:revision>13</cp:revision>
  <cp:lastPrinted>2019-07-30T14:20:00Z</cp:lastPrinted>
  <dcterms:created xsi:type="dcterms:W3CDTF">2019-08-04T23:38:00Z</dcterms:created>
  <dcterms:modified xsi:type="dcterms:W3CDTF">2019-08-05T00:31:00Z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2018-07-30T00:00:00Z</vt:filetime>
  </property>
</Properties>
</file>